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CF4DD4" w14:textId="5803070B" w:rsidR="006A0BB9" w:rsidRDefault="007F1A73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Estates of Bradley Park HOA</w:t>
      </w:r>
    </w:p>
    <w:p w14:paraId="508301EC" w14:textId="43E35D5A" w:rsidR="002B5268" w:rsidRDefault="002B5268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Annual Meeting</w:t>
      </w:r>
    </w:p>
    <w:p w14:paraId="68A95C2E" w14:textId="64D28E87" w:rsidR="002B5268" w:rsidRDefault="006840BB" w:rsidP="006840BB">
      <w:pPr>
        <w:ind w:left="720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</w:t>
      </w:r>
      <w:r w:rsidR="002B5268">
        <w:rPr>
          <w:sz w:val="32"/>
          <w:szCs w:val="32"/>
        </w:rPr>
        <w:t>May 14, 2026</w:t>
      </w:r>
    </w:p>
    <w:p w14:paraId="198E0FC1" w14:textId="6FF14507" w:rsidR="00190D6C" w:rsidRDefault="00190D6C" w:rsidP="006840BB">
      <w:pPr>
        <w:ind w:left="720"/>
        <w:rPr>
          <w:sz w:val="32"/>
          <w:szCs w:val="32"/>
        </w:rPr>
      </w:pPr>
      <w:r>
        <w:rPr>
          <w:sz w:val="32"/>
          <w:szCs w:val="32"/>
        </w:rPr>
        <w:t>Meeting was called to order at 7:44pm by President Sharon</w:t>
      </w:r>
      <w:r w:rsidR="00873265">
        <w:rPr>
          <w:sz w:val="32"/>
          <w:szCs w:val="32"/>
        </w:rPr>
        <w:t xml:space="preserve"> Cook.</w:t>
      </w:r>
    </w:p>
    <w:p w14:paraId="030D49EA" w14:textId="175FE4E4" w:rsidR="00873265" w:rsidRDefault="00873265" w:rsidP="006840BB">
      <w:pPr>
        <w:ind w:left="720"/>
        <w:rPr>
          <w:sz w:val="32"/>
          <w:szCs w:val="32"/>
        </w:rPr>
      </w:pPr>
      <w:r>
        <w:rPr>
          <w:sz w:val="32"/>
          <w:szCs w:val="32"/>
        </w:rPr>
        <w:t xml:space="preserve">There were </w:t>
      </w:r>
      <w:r w:rsidR="0051271E">
        <w:rPr>
          <w:sz w:val="32"/>
          <w:szCs w:val="32"/>
        </w:rPr>
        <w:t>6 homes represented at the meet</w:t>
      </w:r>
      <w:r w:rsidR="004C75F0">
        <w:rPr>
          <w:sz w:val="32"/>
          <w:szCs w:val="32"/>
        </w:rPr>
        <w:t>ing, as well as 13 prox</w:t>
      </w:r>
      <w:r w:rsidR="00C21E92">
        <w:rPr>
          <w:sz w:val="32"/>
          <w:szCs w:val="32"/>
        </w:rPr>
        <w:t xml:space="preserve">y forms presented. A quorum of 19 </w:t>
      </w:r>
      <w:r w:rsidR="00DB4B24">
        <w:rPr>
          <w:sz w:val="32"/>
          <w:szCs w:val="32"/>
        </w:rPr>
        <w:t>has been reached, thus making this a valid meeting.</w:t>
      </w:r>
      <w:r w:rsidR="00062153">
        <w:rPr>
          <w:sz w:val="32"/>
          <w:szCs w:val="32"/>
        </w:rPr>
        <w:t xml:space="preserve"> A total of 23 </w:t>
      </w:r>
      <w:r w:rsidR="00714E41">
        <w:rPr>
          <w:sz w:val="32"/>
          <w:szCs w:val="32"/>
        </w:rPr>
        <w:t>residents cast a vote for officers.</w:t>
      </w:r>
      <w:r w:rsidR="000A4E8C">
        <w:rPr>
          <w:sz w:val="32"/>
          <w:szCs w:val="32"/>
        </w:rPr>
        <w:t xml:space="preserve"> The following people were </w:t>
      </w:r>
      <w:r w:rsidR="00353AFB">
        <w:rPr>
          <w:sz w:val="32"/>
          <w:szCs w:val="32"/>
        </w:rPr>
        <w:t>elected for our 2026/2027 HOA Board:</w:t>
      </w:r>
    </w:p>
    <w:p w14:paraId="2F7B2DEA" w14:textId="29AD7226" w:rsidR="00D35410" w:rsidRDefault="00D35410" w:rsidP="006840BB">
      <w:pPr>
        <w:ind w:left="720"/>
        <w:rPr>
          <w:sz w:val="32"/>
          <w:szCs w:val="32"/>
        </w:rPr>
      </w:pPr>
      <w:r>
        <w:rPr>
          <w:sz w:val="32"/>
          <w:szCs w:val="32"/>
        </w:rPr>
        <w:t xml:space="preserve">           John Park                      President</w:t>
      </w:r>
    </w:p>
    <w:p w14:paraId="052D3482" w14:textId="2D9D36A9" w:rsidR="00D35410" w:rsidRDefault="00D35410" w:rsidP="006840BB">
      <w:pPr>
        <w:ind w:left="720"/>
        <w:rPr>
          <w:sz w:val="32"/>
          <w:szCs w:val="32"/>
        </w:rPr>
      </w:pPr>
      <w:r>
        <w:rPr>
          <w:sz w:val="32"/>
          <w:szCs w:val="32"/>
        </w:rPr>
        <w:t xml:space="preserve">           Sharon Cook                 Vice President</w:t>
      </w:r>
    </w:p>
    <w:p w14:paraId="4E5CC98E" w14:textId="6BE72D25" w:rsidR="00D35410" w:rsidRDefault="00D35410" w:rsidP="006840BB">
      <w:pPr>
        <w:ind w:left="720"/>
        <w:rPr>
          <w:sz w:val="32"/>
          <w:szCs w:val="32"/>
        </w:rPr>
      </w:pPr>
      <w:r>
        <w:rPr>
          <w:sz w:val="32"/>
          <w:szCs w:val="32"/>
        </w:rPr>
        <w:t xml:space="preserve">           Maureen Walsh            Treasurer</w:t>
      </w:r>
    </w:p>
    <w:p w14:paraId="281D0CD4" w14:textId="5146CC7D" w:rsidR="00D35410" w:rsidRDefault="00D35410" w:rsidP="006840BB">
      <w:pPr>
        <w:ind w:left="720"/>
        <w:rPr>
          <w:sz w:val="32"/>
          <w:szCs w:val="32"/>
        </w:rPr>
      </w:pPr>
      <w:r>
        <w:rPr>
          <w:sz w:val="32"/>
          <w:szCs w:val="32"/>
        </w:rPr>
        <w:t xml:space="preserve">           Karen Purvis                  Secretary</w:t>
      </w:r>
    </w:p>
    <w:p w14:paraId="6DD461F2" w14:textId="2945C87F" w:rsidR="00D35410" w:rsidRDefault="00D35410" w:rsidP="006840BB">
      <w:pPr>
        <w:ind w:left="720"/>
        <w:rPr>
          <w:sz w:val="32"/>
          <w:szCs w:val="32"/>
        </w:rPr>
      </w:pPr>
      <w:r>
        <w:rPr>
          <w:sz w:val="32"/>
          <w:szCs w:val="32"/>
        </w:rPr>
        <w:t xml:space="preserve">           Shawn Magin                 Member at Large</w:t>
      </w:r>
    </w:p>
    <w:p w14:paraId="7D0D1116" w14:textId="4235D43A" w:rsidR="00F42920" w:rsidRDefault="00891FC4" w:rsidP="006840BB">
      <w:pPr>
        <w:ind w:left="720"/>
        <w:rPr>
          <w:sz w:val="32"/>
          <w:szCs w:val="32"/>
        </w:rPr>
      </w:pPr>
      <w:r>
        <w:rPr>
          <w:sz w:val="32"/>
          <w:szCs w:val="32"/>
        </w:rPr>
        <w:t>Treasurer Report – Maureen</w:t>
      </w:r>
      <w:r w:rsidR="00F879C6">
        <w:rPr>
          <w:sz w:val="32"/>
          <w:szCs w:val="32"/>
        </w:rPr>
        <w:t xml:space="preserve"> </w:t>
      </w:r>
    </w:p>
    <w:p w14:paraId="38F8B2C7" w14:textId="5D8E317F" w:rsidR="00891FC4" w:rsidRDefault="00891FC4" w:rsidP="006840BB">
      <w:pPr>
        <w:ind w:left="720"/>
        <w:rPr>
          <w:sz w:val="32"/>
          <w:szCs w:val="32"/>
        </w:rPr>
      </w:pPr>
      <w:r>
        <w:rPr>
          <w:sz w:val="32"/>
          <w:szCs w:val="32"/>
        </w:rPr>
        <w:t xml:space="preserve">            </w:t>
      </w:r>
      <w:r w:rsidR="00F879C6">
        <w:rPr>
          <w:sz w:val="32"/>
          <w:szCs w:val="32"/>
        </w:rPr>
        <w:t>48 homeowners have paid in full.</w:t>
      </w:r>
      <w:r w:rsidR="00824244">
        <w:rPr>
          <w:sz w:val="32"/>
          <w:szCs w:val="32"/>
        </w:rPr>
        <w:t xml:space="preserve"> 8</w:t>
      </w:r>
      <w:r w:rsidR="00412AB6">
        <w:rPr>
          <w:sz w:val="32"/>
          <w:szCs w:val="32"/>
        </w:rPr>
        <w:t xml:space="preserve"> still own for 2026, and 1 still owes for 2025.</w:t>
      </w:r>
      <w:r w:rsidR="00AA2307">
        <w:rPr>
          <w:sz w:val="32"/>
          <w:szCs w:val="32"/>
        </w:rPr>
        <w:t xml:space="preserve"> There is appr</w:t>
      </w:r>
      <w:r w:rsidR="00811042">
        <w:rPr>
          <w:sz w:val="32"/>
          <w:szCs w:val="32"/>
        </w:rPr>
        <w:t>oximate</w:t>
      </w:r>
      <w:r w:rsidR="002D236D">
        <w:rPr>
          <w:sz w:val="32"/>
          <w:szCs w:val="32"/>
        </w:rPr>
        <w:t xml:space="preserve">ly </w:t>
      </w:r>
      <w:r w:rsidR="00675E06">
        <w:rPr>
          <w:sz w:val="32"/>
          <w:szCs w:val="32"/>
        </w:rPr>
        <w:t>$5000.00 in dues</w:t>
      </w:r>
      <w:r w:rsidR="00811042">
        <w:rPr>
          <w:sz w:val="32"/>
          <w:szCs w:val="32"/>
        </w:rPr>
        <w:t xml:space="preserve"> yet to be paid</w:t>
      </w:r>
      <w:r w:rsidR="002D236D">
        <w:rPr>
          <w:sz w:val="32"/>
          <w:szCs w:val="32"/>
        </w:rPr>
        <w:t>.</w:t>
      </w:r>
      <w:r w:rsidR="00224946">
        <w:rPr>
          <w:sz w:val="32"/>
          <w:szCs w:val="32"/>
        </w:rPr>
        <w:t xml:space="preserve"> </w:t>
      </w:r>
      <w:r w:rsidR="00785ECA">
        <w:rPr>
          <w:sz w:val="32"/>
          <w:szCs w:val="32"/>
        </w:rPr>
        <w:t>We have 17 rentals</w:t>
      </w:r>
      <w:r w:rsidR="00BF2FFE">
        <w:rPr>
          <w:sz w:val="32"/>
          <w:szCs w:val="32"/>
        </w:rPr>
        <w:t xml:space="preserve"> and 40 homeowners in our subdivision. </w:t>
      </w:r>
      <w:r w:rsidR="00224946">
        <w:rPr>
          <w:sz w:val="32"/>
          <w:szCs w:val="32"/>
        </w:rPr>
        <w:t xml:space="preserve">Expenses were for </w:t>
      </w:r>
      <w:r w:rsidR="00D64AA2">
        <w:rPr>
          <w:sz w:val="32"/>
          <w:szCs w:val="32"/>
        </w:rPr>
        <w:t>landscape maintenance, s</w:t>
      </w:r>
      <w:r w:rsidR="005A0B6B">
        <w:rPr>
          <w:sz w:val="32"/>
          <w:szCs w:val="32"/>
        </w:rPr>
        <w:t>torage unit,</w:t>
      </w:r>
      <w:r w:rsidR="005D51A1">
        <w:rPr>
          <w:sz w:val="32"/>
          <w:szCs w:val="32"/>
        </w:rPr>
        <w:t xml:space="preserve"> 7</w:t>
      </w:r>
      <w:r w:rsidR="005D51A1" w:rsidRPr="005D51A1">
        <w:rPr>
          <w:sz w:val="32"/>
          <w:szCs w:val="32"/>
          <w:vertAlign w:val="superscript"/>
        </w:rPr>
        <w:t>th</w:t>
      </w:r>
      <w:r w:rsidR="005D51A1">
        <w:rPr>
          <w:sz w:val="32"/>
          <w:szCs w:val="32"/>
        </w:rPr>
        <w:t xml:space="preserve"> street roadside trees/bushes sprayed</w:t>
      </w:r>
      <w:r w:rsidR="00B77DCC">
        <w:rPr>
          <w:sz w:val="32"/>
          <w:szCs w:val="32"/>
        </w:rPr>
        <w:t>, lending library install</w:t>
      </w:r>
      <w:r w:rsidR="0055013C">
        <w:rPr>
          <w:sz w:val="32"/>
          <w:szCs w:val="32"/>
        </w:rPr>
        <w:t>ation, and beauty bark put down in common areas.</w:t>
      </w:r>
    </w:p>
    <w:p w14:paraId="13330BEC" w14:textId="34DA5674" w:rsidR="00272F47" w:rsidRDefault="00272F47" w:rsidP="006840BB">
      <w:pPr>
        <w:ind w:left="720"/>
        <w:rPr>
          <w:sz w:val="32"/>
          <w:szCs w:val="32"/>
        </w:rPr>
      </w:pPr>
      <w:r>
        <w:rPr>
          <w:sz w:val="32"/>
          <w:szCs w:val="32"/>
        </w:rPr>
        <w:t xml:space="preserve">D </w:t>
      </w:r>
      <w:r w:rsidR="000569F7">
        <w:rPr>
          <w:sz w:val="32"/>
          <w:szCs w:val="32"/>
        </w:rPr>
        <w:t xml:space="preserve">&amp; D – Bob </w:t>
      </w:r>
    </w:p>
    <w:p w14:paraId="4D375FB7" w14:textId="1F9003CC" w:rsidR="000569F7" w:rsidRDefault="000569F7" w:rsidP="006840BB">
      <w:pPr>
        <w:ind w:left="720"/>
        <w:rPr>
          <w:sz w:val="32"/>
          <w:szCs w:val="32"/>
        </w:rPr>
      </w:pPr>
      <w:r>
        <w:rPr>
          <w:sz w:val="32"/>
          <w:szCs w:val="32"/>
        </w:rPr>
        <w:t xml:space="preserve">              An HOA check list was included with</w:t>
      </w:r>
      <w:r w:rsidR="00AB4594">
        <w:rPr>
          <w:sz w:val="32"/>
          <w:szCs w:val="32"/>
        </w:rPr>
        <w:t xml:space="preserve"> our Annua; Meeting Notification letter sent to all homeowners.</w:t>
      </w:r>
      <w:r w:rsidR="002E7A00">
        <w:rPr>
          <w:sz w:val="32"/>
          <w:szCs w:val="32"/>
        </w:rPr>
        <w:t xml:space="preserve"> Each item on the list is </w:t>
      </w:r>
      <w:r w:rsidR="002E7A00">
        <w:rPr>
          <w:sz w:val="32"/>
          <w:szCs w:val="32"/>
        </w:rPr>
        <w:lastRenderedPageBreak/>
        <w:t>the responsibility of the homeowner</w:t>
      </w:r>
      <w:r w:rsidR="003C6A9C">
        <w:rPr>
          <w:sz w:val="32"/>
          <w:szCs w:val="32"/>
        </w:rPr>
        <w:t>. The D &amp; D committee will be going around in the coming weeks</w:t>
      </w:r>
      <w:r w:rsidR="000F5154">
        <w:rPr>
          <w:sz w:val="32"/>
          <w:szCs w:val="32"/>
        </w:rPr>
        <w:t xml:space="preserve"> to do our initial spring walk around.</w:t>
      </w:r>
      <w:r w:rsidR="00E14150">
        <w:rPr>
          <w:sz w:val="32"/>
          <w:szCs w:val="32"/>
        </w:rPr>
        <w:t xml:space="preserve"> Greg Helton volunte</w:t>
      </w:r>
      <w:r w:rsidR="003C1167">
        <w:rPr>
          <w:sz w:val="32"/>
          <w:szCs w:val="32"/>
        </w:rPr>
        <w:t>ered to check with the city about putting speed bumps</w:t>
      </w:r>
      <w:r w:rsidR="00D5640D">
        <w:rPr>
          <w:sz w:val="32"/>
          <w:szCs w:val="32"/>
        </w:rPr>
        <w:t xml:space="preserve"> in our </w:t>
      </w:r>
      <w:r w:rsidR="00D44E5C">
        <w:rPr>
          <w:sz w:val="32"/>
          <w:szCs w:val="32"/>
        </w:rPr>
        <w:t>back alley.</w:t>
      </w:r>
    </w:p>
    <w:p w14:paraId="59B337D4" w14:textId="0804C529" w:rsidR="008125F3" w:rsidRDefault="002E4C78" w:rsidP="006840BB">
      <w:pPr>
        <w:ind w:left="720"/>
        <w:rPr>
          <w:sz w:val="32"/>
          <w:szCs w:val="32"/>
        </w:rPr>
      </w:pPr>
      <w:r>
        <w:rPr>
          <w:sz w:val="32"/>
          <w:szCs w:val="32"/>
        </w:rPr>
        <w:t>2025/2026 Projects completed by the Board:</w:t>
      </w:r>
    </w:p>
    <w:p w14:paraId="0056FE27" w14:textId="2CE688DF" w:rsidR="004C7D11" w:rsidRDefault="003F3C9A" w:rsidP="006840BB">
      <w:pPr>
        <w:ind w:left="720"/>
        <w:rPr>
          <w:sz w:val="32"/>
          <w:szCs w:val="32"/>
        </w:rPr>
      </w:pPr>
      <w:r>
        <w:rPr>
          <w:sz w:val="32"/>
          <w:szCs w:val="32"/>
        </w:rPr>
        <w:t xml:space="preserve">  Umbrellas above front common area benche</w:t>
      </w:r>
      <w:r w:rsidR="00D10674">
        <w:rPr>
          <w:sz w:val="32"/>
          <w:szCs w:val="32"/>
        </w:rPr>
        <w:t>s</w:t>
      </w:r>
    </w:p>
    <w:p w14:paraId="139C7541" w14:textId="67F47AFF" w:rsidR="004C7D11" w:rsidRDefault="004C7D11" w:rsidP="00E96B8D">
      <w:pPr>
        <w:ind w:left="720"/>
        <w:rPr>
          <w:sz w:val="32"/>
          <w:szCs w:val="32"/>
        </w:rPr>
      </w:pPr>
      <w:r>
        <w:rPr>
          <w:sz w:val="32"/>
          <w:szCs w:val="32"/>
        </w:rPr>
        <w:t xml:space="preserve">  Two benches installed in back common are</w:t>
      </w:r>
      <w:r w:rsidR="00D10674">
        <w:rPr>
          <w:sz w:val="32"/>
          <w:szCs w:val="32"/>
        </w:rPr>
        <w:t>a</w:t>
      </w:r>
      <w:r w:rsidR="00E96B8D">
        <w:rPr>
          <w:sz w:val="32"/>
          <w:szCs w:val="32"/>
        </w:rPr>
        <w:t xml:space="preserve"> grass</w:t>
      </w:r>
    </w:p>
    <w:p w14:paraId="3778ACCF" w14:textId="20DCC678" w:rsidR="00E96B8D" w:rsidRDefault="00E96B8D" w:rsidP="00E96B8D">
      <w:pPr>
        <w:ind w:left="720"/>
        <w:rPr>
          <w:sz w:val="32"/>
          <w:szCs w:val="32"/>
        </w:rPr>
      </w:pPr>
      <w:r>
        <w:rPr>
          <w:sz w:val="32"/>
          <w:szCs w:val="32"/>
        </w:rPr>
        <w:t xml:space="preserve">  Lending library installed behind west common area mailbox</w:t>
      </w:r>
    </w:p>
    <w:p w14:paraId="3024C72A" w14:textId="137DD9AE" w:rsidR="00D57A39" w:rsidRDefault="00D57A39" w:rsidP="00E96B8D">
      <w:pPr>
        <w:ind w:left="720"/>
        <w:rPr>
          <w:sz w:val="32"/>
          <w:szCs w:val="32"/>
        </w:rPr>
      </w:pPr>
      <w:r>
        <w:rPr>
          <w:sz w:val="32"/>
          <w:szCs w:val="32"/>
        </w:rPr>
        <w:t>2026/2027 Projects</w:t>
      </w:r>
      <w:r w:rsidR="00457515">
        <w:rPr>
          <w:sz w:val="32"/>
          <w:szCs w:val="32"/>
        </w:rPr>
        <w:t xml:space="preserve"> in the works:</w:t>
      </w:r>
    </w:p>
    <w:p w14:paraId="27A75F35" w14:textId="156E9737" w:rsidR="00A96203" w:rsidRDefault="00A96203" w:rsidP="00E96B8D">
      <w:pPr>
        <w:ind w:left="720"/>
        <w:rPr>
          <w:sz w:val="32"/>
          <w:szCs w:val="32"/>
        </w:rPr>
      </w:pPr>
      <w:r>
        <w:rPr>
          <w:sz w:val="32"/>
          <w:szCs w:val="32"/>
        </w:rPr>
        <w:t xml:space="preserve">   Community information board</w:t>
      </w:r>
    </w:p>
    <w:p w14:paraId="310BA7F3" w14:textId="3BC01F9B" w:rsidR="00A96203" w:rsidRDefault="00A96203" w:rsidP="00E96B8D">
      <w:pPr>
        <w:ind w:left="720"/>
        <w:rPr>
          <w:sz w:val="32"/>
          <w:szCs w:val="32"/>
        </w:rPr>
      </w:pPr>
      <w:r>
        <w:rPr>
          <w:sz w:val="32"/>
          <w:szCs w:val="32"/>
        </w:rPr>
        <w:t xml:space="preserve">    Speed bumps in back alley</w:t>
      </w:r>
    </w:p>
    <w:p w14:paraId="32826E41" w14:textId="33318779" w:rsidR="00A96203" w:rsidRDefault="00E27B53" w:rsidP="00E96B8D">
      <w:pPr>
        <w:ind w:left="720"/>
        <w:rPr>
          <w:sz w:val="32"/>
          <w:szCs w:val="32"/>
        </w:rPr>
      </w:pPr>
      <w:r>
        <w:rPr>
          <w:sz w:val="32"/>
          <w:szCs w:val="32"/>
        </w:rPr>
        <w:t xml:space="preserve">    Purchase long tables &amp; easy ups for future community</w:t>
      </w:r>
      <w:r w:rsidR="00AA6B9D">
        <w:rPr>
          <w:sz w:val="32"/>
          <w:szCs w:val="32"/>
        </w:rPr>
        <w:t xml:space="preserve"> events</w:t>
      </w:r>
    </w:p>
    <w:p w14:paraId="072E9E69" w14:textId="3D26CEEC" w:rsidR="00FB1944" w:rsidRDefault="00FB1944" w:rsidP="00E96B8D">
      <w:pPr>
        <w:ind w:left="720"/>
        <w:rPr>
          <w:sz w:val="32"/>
          <w:szCs w:val="32"/>
        </w:rPr>
      </w:pPr>
      <w:r>
        <w:rPr>
          <w:sz w:val="32"/>
          <w:szCs w:val="32"/>
        </w:rPr>
        <w:t>Next three meetings will be at 6:30pm</w:t>
      </w:r>
      <w:r w:rsidR="0098246A">
        <w:rPr>
          <w:sz w:val="32"/>
          <w:szCs w:val="32"/>
        </w:rPr>
        <w:t xml:space="preserve"> at the home of Maureen Walsh.    </w:t>
      </w:r>
    </w:p>
    <w:p w14:paraId="7FC04DAC" w14:textId="4FC6C559" w:rsidR="0098246A" w:rsidRDefault="0098246A" w:rsidP="00E96B8D">
      <w:pPr>
        <w:ind w:left="720"/>
        <w:rPr>
          <w:sz w:val="32"/>
          <w:szCs w:val="32"/>
        </w:rPr>
      </w:pPr>
      <w:r>
        <w:rPr>
          <w:sz w:val="32"/>
          <w:szCs w:val="32"/>
        </w:rPr>
        <w:t xml:space="preserve">        </w:t>
      </w:r>
      <w:r w:rsidR="00E047FC">
        <w:rPr>
          <w:sz w:val="32"/>
          <w:szCs w:val="32"/>
        </w:rPr>
        <w:t>June 04 – July 16</w:t>
      </w:r>
      <w:r w:rsidR="009E0D1D">
        <w:rPr>
          <w:sz w:val="32"/>
          <w:szCs w:val="32"/>
        </w:rPr>
        <w:t xml:space="preserve"> </w:t>
      </w:r>
      <w:r w:rsidR="00873F9D">
        <w:rPr>
          <w:sz w:val="32"/>
          <w:szCs w:val="32"/>
        </w:rPr>
        <w:t>– Aug 06</w:t>
      </w:r>
    </w:p>
    <w:p w14:paraId="358037EA" w14:textId="02C8EDB6" w:rsidR="00873F9D" w:rsidRDefault="00873F9D" w:rsidP="00E96B8D">
      <w:pPr>
        <w:ind w:left="720"/>
        <w:rPr>
          <w:sz w:val="32"/>
          <w:szCs w:val="32"/>
        </w:rPr>
      </w:pPr>
      <w:r>
        <w:rPr>
          <w:sz w:val="32"/>
          <w:szCs w:val="32"/>
        </w:rPr>
        <w:t>Meeting adjourned at 8:55pm</w:t>
      </w:r>
      <w:r w:rsidR="00FC73CE">
        <w:rPr>
          <w:sz w:val="32"/>
          <w:szCs w:val="32"/>
        </w:rPr>
        <w:t>.</w:t>
      </w:r>
    </w:p>
    <w:p w14:paraId="414323EE" w14:textId="4CB77F0E" w:rsidR="00FC73CE" w:rsidRDefault="00FC73CE" w:rsidP="00E96B8D">
      <w:pPr>
        <w:ind w:left="720"/>
        <w:rPr>
          <w:sz w:val="32"/>
          <w:szCs w:val="32"/>
        </w:rPr>
      </w:pPr>
      <w:r>
        <w:rPr>
          <w:sz w:val="32"/>
          <w:szCs w:val="32"/>
        </w:rPr>
        <w:t>Respectively submitted,</w:t>
      </w:r>
    </w:p>
    <w:p w14:paraId="1FB01C21" w14:textId="161F74A5" w:rsidR="00FC73CE" w:rsidRDefault="00FC73CE" w:rsidP="00E96B8D">
      <w:pPr>
        <w:ind w:left="720"/>
        <w:rPr>
          <w:sz w:val="32"/>
          <w:szCs w:val="32"/>
        </w:rPr>
      </w:pPr>
      <w:r>
        <w:rPr>
          <w:sz w:val="32"/>
          <w:szCs w:val="32"/>
        </w:rPr>
        <w:t>Karen Purvis - Secretary</w:t>
      </w:r>
    </w:p>
    <w:p w14:paraId="7A2AC3BC" w14:textId="77777777" w:rsidR="003F3C9A" w:rsidRDefault="003F3C9A" w:rsidP="006840BB">
      <w:pPr>
        <w:ind w:left="720"/>
        <w:rPr>
          <w:sz w:val="32"/>
          <w:szCs w:val="32"/>
        </w:rPr>
      </w:pPr>
    </w:p>
    <w:p w14:paraId="6EB401DD" w14:textId="0AF8B970" w:rsidR="006840BB" w:rsidRPr="007F1A73" w:rsidRDefault="006840BB" w:rsidP="00190D6C">
      <w:pPr>
        <w:rPr>
          <w:sz w:val="32"/>
          <w:szCs w:val="32"/>
        </w:rPr>
      </w:pPr>
    </w:p>
    <w:sectPr w:rsidR="006840BB" w:rsidRPr="007F1A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685"/>
    <w:rsid w:val="000569F7"/>
    <w:rsid w:val="00062153"/>
    <w:rsid w:val="000A1685"/>
    <w:rsid w:val="000A4E8C"/>
    <w:rsid w:val="000F5154"/>
    <w:rsid w:val="00190D6C"/>
    <w:rsid w:val="001919C5"/>
    <w:rsid w:val="00224946"/>
    <w:rsid w:val="00272F47"/>
    <w:rsid w:val="002B5268"/>
    <w:rsid w:val="002D236D"/>
    <w:rsid w:val="002E4C78"/>
    <w:rsid w:val="002E7A00"/>
    <w:rsid w:val="00353AFB"/>
    <w:rsid w:val="00367C6E"/>
    <w:rsid w:val="003C1167"/>
    <w:rsid w:val="003C6A9C"/>
    <w:rsid w:val="003F3C9A"/>
    <w:rsid w:val="00412AB6"/>
    <w:rsid w:val="00457515"/>
    <w:rsid w:val="004A675B"/>
    <w:rsid w:val="004C75F0"/>
    <w:rsid w:val="004C7D11"/>
    <w:rsid w:val="0051271E"/>
    <w:rsid w:val="0055013C"/>
    <w:rsid w:val="005A0B6B"/>
    <w:rsid w:val="005D51A1"/>
    <w:rsid w:val="00675E06"/>
    <w:rsid w:val="006840BB"/>
    <w:rsid w:val="006A0BB9"/>
    <w:rsid w:val="00714E41"/>
    <w:rsid w:val="00785ECA"/>
    <w:rsid w:val="007F1A73"/>
    <w:rsid w:val="00811042"/>
    <w:rsid w:val="008125F3"/>
    <w:rsid w:val="00824244"/>
    <w:rsid w:val="00873265"/>
    <w:rsid w:val="00873F9D"/>
    <w:rsid w:val="00891FC4"/>
    <w:rsid w:val="0098246A"/>
    <w:rsid w:val="009E0D1D"/>
    <w:rsid w:val="00A96203"/>
    <w:rsid w:val="00AA2307"/>
    <w:rsid w:val="00AA6B9D"/>
    <w:rsid w:val="00AB4594"/>
    <w:rsid w:val="00B77DCC"/>
    <w:rsid w:val="00BC09E0"/>
    <w:rsid w:val="00BF2FFE"/>
    <w:rsid w:val="00C21E92"/>
    <w:rsid w:val="00C77444"/>
    <w:rsid w:val="00CC4E9B"/>
    <w:rsid w:val="00D10674"/>
    <w:rsid w:val="00D35410"/>
    <w:rsid w:val="00D44E5C"/>
    <w:rsid w:val="00D5640D"/>
    <w:rsid w:val="00D57A39"/>
    <w:rsid w:val="00D64AA2"/>
    <w:rsid w:val="00DB4B24"/>
    <w:rsid w:val="00E047FC"/>
    <w:rsid w:val="00E14150"/>
    <w:rsid w:val="00E27B53"/>
    <w:rsid w:val="00E96B8D"/>
    <w:rsid w:val="00F42920"/>
    <w:rsid w:val="00F879C6"/>
    <w:rsid w:val="00FB1944"/>
    <w:rsid w:val="00FC7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4E82B6"/>
  <w15:chartTrackingRefBased/>
  <w15:docId w15:val="{90BFEB1B-F7E4-4DA6-914E-8E0D799C4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16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16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168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16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168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16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16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16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16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168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168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168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168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168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16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16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16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16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16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16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16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16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16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16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16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168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168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168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168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1D8017-93F5-4F36-B88C-E3DFBCF88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308</Words>
  <Characters>1757</Characters>
  <Application>Microsoft Office Word</Application>
  <DocSecurity>0</DocSecurity>
  <Lines>14</Lines>
  <Paragraphs>4</Paragraphs>
  <ScaleCrop>false</ScaleCrop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HOA Bradley Park</dc:creator>
  <cp:keywords/>
  <dc:description/>
  <cp:lastModifiedBy>HOA Bradley Park</cp:lastModifiedBy>
  <cp:revision>60</cp:revision>
  <dcterms:created xsi:type="dcterms:W3CDTF">2026-05-20T18:01:00Z</dcterms:created>
  <dcterms:modified xsi:type="dcterms:W3CDTF">2026-05-20T18:57:00Z</dcterms:modified>
</cp:coreProperties>
</file>