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7E9A4" w14:textId="5E56D0E0" w:rsidR="006A0BB9" w:rsidRDefault="00071D1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Estates of Bradley Park HOA</w:t>
      </w:r>
    </w:p>
    <w:p w14:paraId="2E52CDF4" w14:textId="5F29889F" w:rsidR="00E16BFA" w:rsidRDefault="009A240A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</w:t>
      </w:r>
      <w:r w:rsidR="00E16BFA">
        <w:rPr>
          <w:sz w:val="28"/>
          <w:szCs w:val="28"/>
        </w:rPr>
        <w:t>Board Meeting</w:t>
      </w:r>
    </w:p>
    <w:p w14:paraId="6B59E45F" w14:textId="59706AB2" w:rsidR="007813E4" w:rsidRDefault="007813E4" w:rsidP="0045337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February 11, 2026</w:t>
      </w:r>
    </w:p>
    <w:p w14:paraId="22DC9A6F" w14:textId="6C04CA5E" w:rsidR="0045337D" w:rsidRDefault="0045337D" w:rsidP="0045337D">
      <w:pPr>
        <w:rPr>
          <w:sz w:val="28"/>
          <w:szCs w:val="28"/>
        </w:rPr>
      </w:pPr>
      <w:r>
        <w:rPr>
          <w:sz w:val="28"/>
          <w:szCs w:val="28"/>
        </w:rPr>
        <w:t>Meeting was called to order by Presid</w:t>
      </w:r>
      <w:r w:rsidR="00553887">
        <w:rPr>
          <w:sz w:val="28"/>
          <w:szCs w:val="28"/>
        </w:rPr>
        <w:t xml:space="preserve">ent </w:t>
      </w:r>
      <w:r>
        <w:rPr>
          <w:sz w:val="28"/>
          <w:szCs w:val="28"/>
        </w:rPr>
        <w:t>Sharon Cook at 6:35pm.</w:t>
      </w:r>
    </w:p>
    <w:p w14:paraId="78B6E88A" w14:textId="389C1B9B" w:rsidR="00955AEA" w:rsidRDefault="00955AEA" w:rsidP="0045337D">
      <w:pPr>
        <w:rPr>
          <w:sz w:val="28"/>
          <w:szCs w:val="28"/>
        </w:rPr>
      </w:pPr>
      <w:r>
        <w:rPr>
          <w:sz w:val="28"/>
          <w:szCs w:val="28"/>
        </w:rPr>
        <w:t xml:space="preserve">Secretary Report </w:t>
      </w:r>
      <w:r w:rsidR="00FA2E8F">
        <w:rPr>
          <w:sz w:val="28"/>
          <w:szCs w:val="28"/>
        </w:rPr>
        <w:t>–</w:t>
      </w:r>
      <w:r w:rsidR="00CA71CE">
        <w:rPr>
          <w:sz w:val="28"/>
          <w:szCs w:val="28"/>
        </w:rPr>
        <w:t xml:space="preserve"> Kare</w:t>
      </w:r>
      <w:r w:rsidR="004420D8">
        <w:rPr>
          <w:sz w:val="28"/>
          <w:szCs w:val="28"/>
        </w:rPr>
        <w:t>n</w:t>
      </w:r>
      <w:r w:rsidR="00AD498B">
        <w:rPr>
          <w:sz w:val="28"/>
          <w:szCs w:val="28"/>
        </w:rPr>
        <w:t xml:space="preserve"> </w:t>
      </w:r>
      <w:r w:rsidR="004420D8">
        <w:rPr>
          <w:sz w:val="28"/>
          <w:szCs w:val="28"/>
        </w:rPr>
        <w:t>–</w:t>
      </w:r>
      <w:r w:rsidR="00AD498B">
        <w:rPr>
          <w:sz w:val="28"/>
          <w:szCs w:val="28"/>
        </w:rPr>
        <w:t xml:space="preserve"> </w:t>
      </w:r>
      <w:r w:rsidR="004420D8">
        <w:rPr>
          <w:sz w:val="28"/>
          <w:szCs w:val="28"/>
        </w:rPr>
        <w:t>Minutes</w:t>
      </w:r>
      <w:r w:rsidR="00FA2E8F">
        <w:rPr>
          <w:sz w:val="28"/>
          <w:szCs w:val="28"/>
        </w:rPr>
        <w:t xml:space="preserve"> from January board meeting were approved as written</w:t>
      </w:r>
      <w:r w:rsidR="00F8271C">
        <w:rPr>
          <w:sz w:val="28"/>
          <w:szCs w:val="28"/>
        </w:rPr>
        <w:t>.</w:t>
      </w:r>
    </w:p>
    <w:p w14:paraId="43E0E0E7" w14:textId="257D3015" w:rsidR="00F8271C" w:rsidRDefault="00F8271C" w:rsidP="0045337D">
      <w:pPr>
        <w:rPr>
          <w:sz w:val="28"/>
          <w:szCs w:val="28"/>
        </w:rPr>
      </w:pPr>
      <w:r>
        <w:rPr>
          <w:sz w:val="28"/>
          <w:szCs w:val="28"/>
        </w:rPr>
        <w:t xml:space="preserve">Treasurer Report </w:t>
      </w:r>
      <w:r w:rsidR="008C756D">
        <w:rPr>
          <w:sz w:val="28"/>
          <w:szCs w:val="28"/>
        </w:rPr>
        <w:t>– Maureen r</w:t>
      </w:r>
      <w:r w:rsidR="00F77234">
        <w:rPr>
          <w:sz w:val="28"/>
          <w:szCs w:val="28"/>
        </w:rPr>
        <w:t>eported a total of 26 homes have paid their 2026 dues in ful</w:t>
      </w:r>
      <w:r w:rsidR="006B6EA0">
        <w:rPr>
          <w:sz w:val="28"/>
          <w:szCs w:val="28"/>
        </w:rPr>
        <w:t>l,</w:t>
      </w:r>
      <w:r w:rsidR="00DB5704">
        <w:rPr>
          <w:sz w:val="28"/>
          <w:szCs w:val="28"/>
        </w:rPr>
        <w:t xml:space="preserve"> 7 homes have made partial payments and </w:t>
      </w:r>
      <w:r w:rsidR="00A20A73">
        <w:rPr>
          <w:sz w:val="28"/>
          <w:szCs w:val="28"/>
        </w:rPr>
        <w:t>24 have not paid at all</w:t>
      </w:r>
      <w:r w:rsidR="006B6EA0">
        <w:rPr>
          <w:sz w:val="28"/>
          <w:szCs w:val="28"/>
        </w:rPr>
        <w:t>. Expenses were for</w:t>
      </w:r>
      <w:r w:rsidR="00734247">
        <w:rPr>
          <w:sz w:val="28"/>
          <w:szCs w:val="28"/>
        </w:rPr>
        <w:t xml:space="preserve"> </w:t>
      </w:r>
      <w:r w:rsidR="000C4610">
        <w:rPr>
          <w:sz w:val="28"/>
          <w:szCs w:val="28"/>
        </w:rPr>
        <w:t xml:space="preserve">irrigation, landscape maintenance, </w:t>
      </w:r>
      <w:r w:rsidR="00A6086A">
        <w:rPr>
          <w:sz w:val="28"/>
          <w:szCs w:val="28"/>
        </w:rPr>
        <w:t>storage unit and postage.</w:t>
      </w:r>
    </w:p>
    <w:p w14:paraId="1F606490" w14:textId="078285AA" w:rsidR="00E604EB" w:rsidRDefault="00E604EB" w:rsidP="0045337D">
      <w:pPr>
        <w:rPr>
          <w:sz w:val="28"/>
          <w:szCs w:val="28"/>
        </w:rPr>
      </w:pPr>
      <w:r>
        <w:rPr>
          <w:sz w:val="28"/>
          <w:szCs w:val="28"/>
        </w:rPr>
        <w:t xml:space="preserve">D &amp; D </w:t>
      </w:r>
      <w:r w:rsidR="00AD498B">
        <w:rPr>
          <w:sz w:val="28"/>
          <w:szCs w:val="28"/>
        </w:rPr>
        <w:t>Committee Report – Bob – no report.</w:t>
      </w:r>
    </w:p>
    <w:p w14:paraId="21F6C888" w14:textId="78F9BDB2" w:rsidR="00D66A11" w:rsidRDefault="007645AE" w:rsidP="0045337D">
      <w:pPr>
        <w:rPr>
          <w:sz w:val="28"/>
          <w:szCs w:val="28"/>
        </w:rPr>
      </w:pPr>
      <w:r>
        <w:rPr>
          <w:sz w:val="28"/>
          <w:szCs w:val="28"/>
        </w:rPr>
        <w:t xml:space="preserve">Old Business </w:t>
      </w:r>
      <w:r w:rsidR="00D66A11">
        <w:rPr>
          <w:sz w:val="28"/>
          <w:szCs w:val="28"/>
        </w:rPr>
        <w:t>–</w:t>
      </w:r>
    </w:p>
    <w:p w14:paraId="226AE589" w14:textId="59B08A88" w:rsidR="00A4243D" w:rsidRDefault="00D66A11" w:rsidP="0045337D">
      <w:pPr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CA209A">
        <w:rPr>
          <w:sz w:val="28"/>
          <w:szCs w:val="28"/>
        </w:rPr>
        <w:t xml:space="preserve">Zelle - </w:t>
      </w:r>
      <w:r w:rsidR="00790E62">
        <w:rPr>
          <w:sz w:val="28"/>
          <w:szCs w:val="28"/>
        </w:rPr>
        <w:t xml:space="preserve">Maureen reported </w:t>
      </w:r>
      <w:r w:rsidR="00CA209A">
        <w:rPr>
          <w:sz w:val="28"/>
          <w:szCs w:val="28"/>
        </w:rPr>
        <w:t>it</w:t>
      </w:r>
      <w:r w:rsidR="00790E62">
        <w:rPr>
          <w:sz w:val="28"/>
          <w:szCs w:val="28"/>
        </w:rPr>
        <w:t xml:space="preserve"> is up and working.</w:t>
      </w:r>
      <w:r w:rsidR="009E06E0">
        <w:rPr>
          <w:sz w:val="28"/>
          <w:szCs w:val="28"/>
        </w:rPr>
        <w:t xml:space="preserve"> Maureen will include this info</w:t>
      </w:r>
      <w:r w:rsidR="006D40A6">
        <w:rPr>
          <w:sz w:val="28"/>
          <w:szCs w:val="28"/>
        </w:rPr>
        <w:t xml:space="preserve">rmation </w:t>
      </w:r>
      <w:r w:rsidR="00BD4B18">
        <w:rPr>
          <w:sz w:val="28"/>
          <w:szCs w:val="28"/>
        </w:rPr>
        <w:t xml:space="preserve">when she sends out the </w:t>
      </w:r>
      <w:r w:rsidR="001E0DA6">
        <w:rPr>
          <w:sz w:val="28"/>
          <w:szCs w:val="28"/>
        </w:rPr>
        <w:t>notice for the Annual Meeting</w:t>
      </w:r>
      <w:r w:rsidR="003D5534">
        <w:rPr>
          <w:sz w:val="28"/>
          <w:szCs w:val="28"/>
        </w:rPr>
        <w:t>. John will post</w:t>
      </w:r>
      <w:r w:rsidR="0049431E">
        <w:rPr>
          <w:sz w:val="28"/>
          <w:szCs w:val="28"/>
        </w:rPr>
        <w:t xml:space="preserve"> on </w:t>
      </w:r>
      <w:r w:rsidR="00D31274">
        <w:rPr>
          <w:sz w:val="28"/>
          <w:szCs w:val="28"/>
        </w:rPr>
        <w:t xml:space="preserve">WhatsApp </w:t>
      </w:r>
      <w:r w:rsidR="00CC7F4A">
        <w:rPr>
          <w:sz w:val="28"/>
          <w:szCs w:val="28"/>
        </w:rPr>
        <w:t>and Facebook to incl</w:t>
      </w:r>
      <w:r w:rsidR="00105FC2">
        <w:rPr>
          <w:sz w:val="28"/>
          <w:szCs w:val="28"/>
        </w:rPr>
        <w:t>ude your lot number and address when sending a dues pa</w:t>
      </w:r>
      <w:r w:rsidR="00A01D4A">
        <w:rPr>
          <w:sz w:val="28"/>
          <w:szCs w:val="28"/>
        </w:rPr>
        <w:t xml:space="preserve">yment thru Zelle.  </w:t>
      </w:r>
      <w:r w:rsidR="00A85C45">
        <w:rPr>
          <w:sz w:val="28"/>
          <w:szCs w:val="28"/>
        </w:rPr>
        <w:t>Sean will update our HOA website</w:t>
      </w:r>
      <w:r w:rsidR="00007927">
        <w:rPr>
          <w:sz w:val="28"/>
          <w:szCs w:val="28"/>
        </w:rPr>
        <w:t>.</w:t>
      </w:r>
    </w:p>
    <w:p w14:paraId="43454E62" w14:textId="70BAE150" w:rsidR="003D5745" w:rsidRDefault="00447F22" w:rsidP="0045337D">
      <w:pPr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5A31D5">
        <w:rPr>
          <w:sz w:val="28"/>
          <w:szCs w:val="28"/>
        </w:rPr>
        <w:t>Special Projects -</w:t>
      </w:r>
      <w:r>
        <w:rPr>
          <w:sz w:val="28"/>
          <w:szCs w:val="28"/>
        </w:rPr>
        <w:t xml:space="preserve"> Lending Library </w:t>
      </w:r>
      <w:r w:rsidR="0051136F">
        <w:rPr>
          <w:sz w:val="28"/>
          <w:szCs w:val="28"/>
        </w:rPr>
        <w:t>– Maureen’s brother has</w:t>
      </w:r>
      <w:r w:rsidR="00903AF7">
        <w:rPr>
          <w:sz w:val="28"/>
          <w:szCs w:val="28"/>
        </w:rPr>
        <w:t xml:space="preserve"> built the base and has the tools to drill the holes and get it set in concrete</w:t>
      </w:r>
      <w:r w:rsidR="00C40C18">
        <w:rPr>
          <w:sz w:val="28"/>
          <w:szCs w:val="28"/>
        </w:rPr>
        <w:t>. After being pa</w:t>
      </w:r>
      <w:r w:rsidR="00BE6440">
        <w:rPr>
          <w:sz w:val="28"/>
          <w:szCs w:val="28"/>
        </w:rPr>
        <w:t>inted</w:t>
      </w:r>
      <w:r w:rsidR="00C40C18">
        <w:rPr>
          <w:sz w:val="28"/>
          <w:szCs w:val="28"/>
        </w:rPr>
        <w:t xml:space="preserve"> </w:t>
      </w:r>
      <w:r w:rsidR="003E6C48">
        <w:rPr>
          <w:sz w:val="28"/>
          <w:szCs w:val="28"/>
        </w:rPr>
        <w:t>it will then be installed during April or May, weather permitting.</w:t>
      </w:r>
    </w:p>
    <w:p w14:paraId="7B1CD39D" w14:textId="6B0C7359" w:rsidR="00F03381" w:rsidRDefault="00F03381" w:rsidP="0045337D">
      <w:pPr>
        <w:rPr>
          <w:sz w:val="28"/>
          <w:szCs w:val="28"/>
        </w:rPr>
      </w:pPr>
      <w:r>
        <w:rPr>
          <w:sz w:val="28"/>
          <w:szCs w:val="28"/>
        </w:rPr>
        <w:t xml:space="preserve">            Roots/tree removal</w:t>
      </w:r>
      <w:r w:rsidR="00CB6EDD">
        <w:rPr>
          <w:sz w:val="28"/>
          <w:szCs w:val="28"/>
        </w:rPr>
        <w:t xml:space="preserve"> – John </w:t>
      </w:r>
      <w:r w:rsidR="009802F0">
        <w:rPr>
          <w:sz w:val="28"/>
          <w:szCs w:val="28"/>
        </w:rPr>
        <w:t>still needs individual addresses of property owners affected</w:t>
      </w:r>
      <w:r w:rsidR="00BA3284">
        <w:rPr>
          <w:sz w:val="28"/>
          <w:szCs w:val="28"/>
        </w:rPr>
        <w:t>.  He will contact the company</w:t>
      </w:r>
      <w:r w:rsidR="00B8586D">
        <w:rPr>
          <w:sz w:val="28"/>
          <w:szCs w:val="28"/>
        </w:rPr>
        <w:t>.</w:t>
      </w:r>
    </w:p>
    <w:p w14:paraId="32DE7E15" w14:textId="3C4842ED" w:rsidR="00B72729" w:rsidRDefault="00B72729" w:rsidP="0045337D">
      <w:pPr>
        <w:rPr>
          <w:sz w:val="28"/>
          <w:szCs w:val="28"/>
        </w:rPr>
      </w:pPr>
      <w:r>
        <w:rPr>
          <w:sz w:val="28"/>
          <w:szCs w:val="28"/>
        </w:rPr>
        <w:t>New Business -</w:t>
      </w:r>
    </w:p>
    <w:p w14:paraId="0F9964D8" w14:textId="2259B4E8" w:rsidR="00595D60" w:rsidRDefault="00D77703" w:rsidP="0045337D">
      <w:pPr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6B0C65">
        <w:rPr>
          <w:sz w:val="28"/>
          <w:szCs w:val="28"/>
        </w:rPr>
        <w:t>Since</w:t>
      </w:r>
      <w:r w:rsidR="00350989">
        <w:rPr>
          <w:sz w:val="28"/>
          <w:szCs w:val="28"/>
        </w:rPr>
        <w:t xml:space="preserve"> </w:t>
      </w:r>
      <w:r w:rsidR="006B0C65">
        <w:rPr>
          <w:sz w:val="28"/>
          <w:szCs w:val="28"/>
        </w:rPr>
        <w:t>it</w:t>
      </w:r>
      <w:r w:rsidR="00256CA5">
        <w:rPr>
          <w:sz w:val="28"/>
          <w:szCs w:val="28"/>
        </w:rPr>
        <w:t xml:space="preserve"> has been several years since </w:t>
      </w:r>
      <w:r w:rsidR="00265EC1">
        <w:rPr>
          <w:sz w:val="28"/>
          <w:szCs w:val="28"/>
        </w:rPr>
        <w:t xml:space="preserve">our </w:t>
      </w:r>
      <w:r w:rsidR="008B7922">
        <w:rPr>
          <w:sz w:val="28"/>
          <w:szCs w:val="28"/>
        </w:rPr>
        <w:t>landscape beauty bark has been redone</w:t>
      </w:r>
      <w:r w:rsidR="006E5A18">
        <w:rPr>
          <w:sz w:val="28"/>
          <w:szCs w:val="28"/>
        </w:rPr>
        <w:t>,</w:t>
      </w:r>
      <w:r w:rsidR="005371D5">
        <w:rPr>
          <w:sz w:val="28"/>
          <w:szCs w:val="28"/>
        </w:rPr>
        <w:t xml:space="preserve"> </w:t>
      </w:r>
      <w:r w:rsidR="00A10615">
        <w:rPr>
          <w:sz w:val="28"/>
          <w:szCs w:val="28"/>
        </w:rPr>
        <w:t>Maur</w:t>
      </w:r>
      <w:r w:rsidR="005371D5">
        <w:rPr>
          <w:sz w:val="28"/>
          <w:szCs w:val="28"/>
        </w:rPr>
        <w:t xml:space="preserve">een </w:t>
      </w:r>
      <w:r w:rsidR="00986118">
        <w:rPr>
          <w:sz w:val="28"/>
          <w:szCs w:val="28"/>
        </w:rPr>
        <w:t>will</w:t>
      </w:r>
      <w:r w:rsidR="005371D5">
        <w:rPr>
          <w:sz w:val="28"/>
          <w:szCs w:val="28"/>
        </w:rPr>
        <w:t xml:space="preserve"> </w:t>
      </w:r>
      <w:r w:rsidR="00A10615">
        <w:rPr>
          <w:sz w:val="28"/>
          <w:szCs w:val="28"/>
        </w:rPr>
        <w:t>contact our landscaper to ge</w:t>
      </w:r>
      <w:r w:rsidR="00B55692">
        <w:rPr>
          <w:sz w:val="28"/>
          <w:szCs w:val="28"/>
        </w:rPr>
        <w:t xml:space="preserve">t </w:t>
      </w:r>
      <w:r w:rsidR="008D215D">
        <w:rPr>
          <w:sz w:val="28"/>
          <w:szCs w:val="28"/>
        </w:rPr>
        <w:t>a bid</w:t>
      </w:r>
      <w:r w:rsidR="006B0C65">
        <w:rPr>
          <w:sz w:val="28"/>
          <w:szCs w:val="28"/>
        </w:rPr>
        <w:t>.</w:t>
      </w:r>
      <w:r w:rsidR="00213BEC">
        <w:rPr>
          <w:sz w:val="28"/>
          <w:szCs w:val="28"/>
        </w:rPr>
        <w:t xml:space="preserve"> She will also contact</w:t>
      </w:r>
      <w:r w:rsidR="00B278D2">
        <w:rPr>
          <w:sz w:val="28"/>
          <w:szCs w:val="28"/>
        </w:rPr>
        <w:t xml:space="preserve"> our company that </w:t>
      </w:r>
      <w:r w:rsidR="00C06E9D">
        <w:rPr>
          <w:sz w:val="28"/>
          <w:szCs w:val="28"/>
        </w:rPr>
        <w:t>sprays our trees as they need to be sprayed for aphids this year.</w:t>
      </w:r>
    </w:p>
    <w:p w14:paraId="2AD17E0C" w14:textId="4055CD8E" w:rsidR="00596784" w:rsidRDefault="00596784" w:rsidP="0045337D">
      <w:pPr>
        <w:rPr>
          <w:sz w:val="28"/>
          <w:szCs w:val="28"/>
        </w:rPr>
      </w:pPr>
      <w:r>
        <w:rPr>
          <w:sz w:val="28"/>
          <w:szCs w:val="28"/>
        </w:rPr>
        <w:t xml:space="preserve">            Neighborhood social in May – tabled to </w:t>
      </w:r>
      <w:r w:rsidR="00F94899">
        <w:rPr>
          <w:sz w:val="28"/>
          <w:szCs w:val="28"/>
        </w:rPr>
        <w:t>gather more suggestions.</w:t>
      </w:r>
    </w:p>
    <w:p w14:paraId="5556A38F" w14:textId="2CB35A05" w:rsidR="00FD59C5" w:rsidRDefault="000D61E3" w:rsidP="0045337D">
      <w:pPr>
        <w:rPr>
          <w:sz w:val="28"/>
          <w:szCs w:val="28"/>
        </w:rPr>
      </w:pPr>
      <w:r>
        <w:rPr>
          <w:sz w:val="28"/>
          <w:szCs w:val="28"/>
        </w:rPr>
        <w:t>Ne</w:t>
      </w:r>
      <w:r w:rsidR="001F6787">
        <w:rPr>
          <w:sz w:val="28"/>
          <w:szCs w:val="28"/>
        </w:rPr>
        <w:t>xt Board meeting is 03/16/2026</w:t>
      </w:r>
      <w:r w:rsidR="0017092A">
        <w:rPr>
          <w:sz w:val="28"/>
          <w:szCs w:val="28"/>
        </w:rPr>
        <w:t>, 6:30pm. at the home of Maureen Walsh</w:t>
      </w:r>
      <w:r w:rsidR="00997150">
        <w:rPr>
          <w:sz w:val="28"/>
          <w:szCs w:val="28"/>
        </w:rPr>
        <w:t>.</w:t>
      </w:r>
    </w:p>
    <w:p w14:paraId="6803AAD7" w14:textId="1679C1BB" w:rsidR="00997150" w:rsidRDefault="00997150" w:rsidP="0045337D">
      <w:pPr>
        <w:rPr>
          <w:sz w:val="28"/>
          <w:szCs w:val="28"/>
        </w:rPr>
      </w:pPr>
      <w:r>
        <w:rPr>
          <w:sz w:val="28"/>
          <w:szCs w:val="28"/>
        </w:rPr>
        <w:lastRenderedPageBreak/>
        <w:t>Meeting Adjourned at</w:t>
      </w:r>
      <w:r w:rsidR="00A75DC2">
        <w:rPr>
          <w:sz w:val="28"/>
          <w:szCs w:val="28"/>
        </w:rPr>
        <w:t xml:space="preserve"> 7:13pm.</w:t>
      </w:r>
    </w:p>
    <w:p w14:paraId="5C99035C" w14:textId="4DD281DB" w:rsidR="00B77348" w:rsidRDefault="004514A0" w:rsidP="0045337D">
      <w:pPr>
        <w:rPr>
          <w:sz w:val="28"/>
          <w:szCs w:val="28"/>
        </w:rPr>
      </w:pPr>
      <w:r>
        <w:rPr>
          <w:sz w:val="28"/>
          <w:szCs w:val="28"/>
        </w:rPr>
        <w:t>Respectively Submitted,</w:t>
      </w:r>
    </w:p>
    <w:p w14:paraId="044EC618" w14:textId="7243F65B" w:rsidR="004514A0" w:rsidRDefault="004514A0" w:rsidP="0045337D">
      <w:pPr>
        <w:rPr>
          <w:sz w:val="28"/>
          <w:szCs w:val="28"/>
        </w:rPr>
      </w:pPr>
      <w:r>
        <w:rPr>
          <w:sz w:val="28"/>
          <w:szCs w:val="28"/>
        </w:rPr>
        <w:t>Karen Purvis</w:t>
      </w:r>
    </w:p>
    <w:p w14:paraId="539A53FC" w14:textId="310B29CC" w:rsidR="004514A0" w:rsidRPr="00071D19" w:rsidRDefault="004514A0" w:rsidP="0045337D">
      <w:pPr>
        <w:rPr>
          <w:sz w:val="28"/>
          <w:szCs w:val="28"/>
        </w:rPr>
      </w:pPr>
      <w:r>
        <w:rPr>
          <w:sz w:val="28"/>
          <w:szCs w:val="28"/>
        </w:rPr>
        <w:t>Secretary</w:t>
      </w:r>
    </w:p>
    <w:sectPr w:rsidR="004514A0" w:rsidRPr="00071D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DE4"/>
    <w:rsid w:val="00007927"/>
    <w:rsid w:val="00071D19"/>
    <w:rsid w:val="000A0999"/>
    <w:rsid w:val="000C4610"/>
    <w:rsid w:val="000D61E3"/>
    <w:rsid w:val="00105FC2"/>
    <w:rsid w:val="0017092A"/>
    <w:rsid w:val="001919C5"/>
    <w:rsid w:val="001E0DA6"/>
    <w:rsid w:val="001F6787"/>
    <w:rsid w:val="00200B33"/>
    <w:rsid w:val="00213BEC"/>
    <w:rsid w:val="00214010"/>
    <w:rsid w:val="00256CA5"/>
    <w:rsid w:val="00260EDC"/>
    <w:rsid w:val="00265EC1"/>
    <w:rsid w:val="002A2DE4"/>
    <w:rsid w:val="00303F52"/>
    <w:rsid w:val="00350989"/>
    <w:rsid w:val="00367C6E"/>
    <w:rsid w:val="003B2332"/>
    <w:rsid w:val="003B382E"/>
    <w:rsid w:val="003D5534"/>
    <w:rsid w:val="003D5745"/>
    <w:rsid w:val="003E6C48"/>
    <w:rsid w:val="004420D8"/>
    <w:rsid w:val="00447F22"/>
    <w:rsid w:val="004514A0"/>
    <w:rsid w:val="0045337D"/>
    <w:rsid w:val="0049431E"/>
    <w:rsid w:val="00496688"/>
    <w:rsid w:val="004A45C8"/>
    <w:rsid w:val="0051136F"/>
    <w:rsid w:val="005371D5"/>
    <w:rsid w:val="00553887"/>
    <w:rsid w:val="00595D60"/>
    <w:rsid w:val="00596784"/>
    <w:rsid w:val="005A1D30"/>
    <w:rsid w:val="005A31D5"/>
    <w:rsid w:val="006A0BB9"/>
    <w:rsid w:val="006B0C65"/>
    <w:rsid w:val="006B6EA0"/>
    <w:rsid w:val="006D40A6"/>
    <w:rsid w:val="006E5A18"/>
    <w:rsid w:val="006F738A"/>
    <w:rsid w:val="00734247"/>
    <w:rsid w:val="007645AE"/>
    <w:rsid w:val="007813E4"/>
    <w:rsid w:val="00784FDB"/>
    <w:rsid w:val="00790E62"/>
    <w:rsid w:val="00843593"/>
    <w:rsid w:val="008879E0"/>
    <w:rsid w:val="008B7922"/>
    <w:rsid w:val="008C756D"/>
    <w:rsid w:val="008D215D"/>
    <w:rsid w:val="008E68DB"/>
    <w:rsid w:val="0090170A"/>
    <w:rsid w:val="00903AF7"/>
    <w:rsid w:val="0091516E"/>
    <w:rsid w:val="00955AEA"/>
    <w:rsid w:val="009802F0"/>
    <w:rsid w:val="00986118"/>
    <w:rsid w:val="00997150"/>
    <w:rsid w:val="009A240A"/>
    <w:rsid w:val="009A3968"/>
    <w:rsid w:val="009E06E0"/>
    <w:rsid w:val="00A01D4A"/>
    <w:rsid w:val="00A10615"/>
    <w:rsid w:val="00A20A73"/>
    <w:rsid w:val="00A4243D"/>
    <w:rsid w:val="00A6086A"/>
    <w:rsid w:val="00A75DC2"/>
    <w:rsid w:val="00A85C45"/>
    <w:rsid w:val="00AD498B"/>
    <w:rsid w:val="00B278D2"/>
    <w:rsid w:val="00B55692"/>
    <w:rsid w:val="00B72729"/>
    <w:rsid w:val="00B77348"/>
    <w:rsid w:val="00B8586D"/>
    <w:rsid w:val="00B91F61"/>
    <w:rsid w:val="00BA3284"/>
    <w:rsid w:val="00BA4404"/>
    <w:rsid w:val="00BC09E0"/>
    <w:rsid w:val="00BD4B18"/>
    <w:rsid w:val="00BE6440"/>
    <w:rsid w:val="00C06E9D"/>
    <w:rsid w:val="00C40C18"/>
    <w:rsid w:val="00CA209A"/>
    <w:rsid w:val="00CA71CE"/>
    <w:rsid w:val="00CB6EDD"/>
    <w:rsid w:val="00CC4E9B"/>
    <w:rsid w:val="00CC7F4A"/>
    <w:rsid w:val="00CE2244"/>
    <w:rsid w:val="00D31274"/>
    <w:rsid w:val="00D66A11"/>
    <w:rsid w:val="00D77703"/>
    <w:rsid w:val="00DB5704"/>
    <w:rsid w:val="00DD3EC3"/>
    <w:rsid w:val="00DF000E"/>
    <w:rsid w:val="00E03E2E"/>
    <w:rsid w:val="00E16BFA"/>
    <w:rsid w:val="00E604EB"/>
    <w:rsid w:val="00E64567"/>
    <w:rsid w:val="00F03381"/>
    <w:rsid w:val="00F379E9"/>
    <w:rsid w:val="00F419B9"/>
    <w:rsid w:val="00F46E9B"/>
    <w:rsid w:val="00F77234"/>
    <w:rsid w:val="00F8271C"/>
    <w:rsid w:val="00F94899"/>
    <w:rsid w:val="00FA2E8F"/>
    <w:rsid w:val="00FD59C5"/>
    <w:rsid w:val="00FD6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B2A45"/>
  <w15:chartTrackingRefBased/>
  <w15:docId w15:val="{822270F5-D076-49EE-9D2D-926BAE267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2D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2D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2DE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2D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2DE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2D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2D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2D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2D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2DE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2DE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2DE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2DE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2DE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2D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2D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2D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2D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2D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2D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2D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2D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2D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2D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2D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2DE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2DE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2DE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2DE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268</Words>
  <Characters>1532</Characters>
  <Application>Microsoft Office Word</Application>
  <DocSecurity>0</DocSecurity>
  <Lines>12</Lines>
  <Paragraphs>3</Paragraphs>
  <ScaleCrop>false</ScaleCrop>
  <Company/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HOA Bradley Park</dc:creator>
  <cp:keywords/>
  <dc:description/>
  <cp:lastModifiedBy>HOA Bradley Park</cp:lastModifiedBy>
  <cp:revision>26</cp:revision>
  <dcterms:created xsi:type="dcterms:W3CDTF">2026-04-14T01:39:00Z</dcterms:created>
  <dcterms:modified xsi:type="dcterms:W3CDTF">2026-04-16T00:36:00Z</dcterms:modified>
</cp:coreProperties>
</file>