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B38E89" w14:textId="420A892C" w:rsidR="006A0BB9" w:rsidRDefault="001F54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Estates of Bradley Park HOA</w:t>
      </w:r>
    </w:p>
    <w:p w14:paraId="2C89CD08" w14:textId="3D5EB0B8" w:rsidR="001F5413" w:rsidRDefault="001F54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Zoom Board Meeting</w:t>
      </w:r>
    </w:p>
    <w:p w14:paraId="08D4916C" w14:textId="77777777" w:rsidR="001F5413" w:rsidRDefault="001F541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January 14,2026</w:t>
      </w:r>
    </w:p>
    <w:p w14:paraId="049A1F38" w14:textId="746BE8DC" w:rsidR="001F5413" w:rsidRDefault="001F5413">
      <w:pPr>
        <w:rPr>
          <w:sz w:val="28"/>
          <w:szCs w:val="28"/>
        </w:rPr>
      </w:pPr>
      <w:r>
        <w:rPr>
          <w:sz w:val="28"/>
          <w:szCs w:val="28"/>
        </w:rPr>
        <w:t xml:space="preserve">Meeting was called to order at 7:08pm by President Sharon Cook.  </w:t>
      </w:r>
    </w:p>
    <w:p w14:paraId="79E34E5E" w14:textId="3536473A" w:rsidR="001F5413" w:rsidRDefault="001F5413">
      <w:pPr>
        <w:rPr>
          <w:sz w:val="28"/>
          <w:szCs w:val="28"/>
        </w:rPr>
      </w:pPr>
      <w:r>
        <w:rPr>
          <w:sz w:val="28"/>
          <w:szCs w:val="28"/>
        </w:rPr>
        <w:t xml:space="preserve">Secretary – Minutes from Nov Budget </w:t>
      </w:r>
      <w:r w:rsidR="009501EF">
        <w:rPr>
          <w:sz w:val="28"/>
          <w:szCs w:val="28"/>
        </w:rPr>
        <w:t xml:space="preserve">meeting were </w:t>
      </w:r>
      <w:r>
        <w:rPr>
          <w:sz w:val="28"/>
          <w:szCs w:val="28"/>
        </w:rPr>
        <w:t>previous</w:t>
      </w:r>
      <w:r w:rsidR="009501EF">
        <w:rPr>
          <w:sz w:val="28"/>
          <w:szCs w:val="28"/>
        </w:rPr>
        <w:t xml:space="preserve">ly </w:t>
      </w:r>
      <w:r>
        <w:rPr>
          <w:sz w:val="28"/>
          <w:szCs w:val="28"/>
        </w:rPr>
        <w:t>approved. No meeting was scheduled for December.</w:t>
      </w:r>
      <w:r w:rsidR="009501EF">
        <w:rPr>
          <w:sz w:val="28"/>
          <w:szCs w:val="28"/>
        </w:rPr>
        <w:t xml:space="preserve"> </w:t>
      </w:r>
    </w:p>
    <w:p w14:paraId="60A1B625" w14:textId="77777777" w:rsidR="00BA3A83" w:rsidRDefault="009501EF">
      <w:pPr>
        <w:rPr>
          <w:sz w:val="28"/>
          <w:szCs w:val="28"/>
        </w:rPr>
      </w:pPr>
      <w:r>
        <w:rPr>
          <w:sz w:val="28"/>
          <w:szCs w:val="28"/>
        </w:rPr>
        <w:t>Treasurer – There are 3 Lots that haven’t paid 2025 dues yet.  15 Lots have paid 2026 dues so far.</w:t>
      </w:r>
      <w:r w:rsidR="00614C22">
        <w:rPr>
          <w:sz w:val="28"/>
          <w:szCs w:val="28"/>
        </w:rPr>
        <w:t xml:space="preserve">  Expenses were for landscape maintenance, annual insurance premium, and our storage unit. For 2026 our storage unit increased $7.00 for the monthly rent-$20.00 to $27.00.</w:t>
      </w:r>
    </w:p>
    <w:p w14:paraId="41E8500A" w14:textId="77777777" w:rsidR="00DE791E" w:rsidRDefault="00BA3A83">
      <w:pPr>
        <w:rPr>
          <w:sz w:val="28"/>
          <w:szCs w:val="28"/>
        </w:rPr>
      </w:pPr>
      <w:r>
        <w:rPr>
          <w:sz w:val="28"/>
          <w:szCs w:val="28"/>
        </w:rPr>
        <w:t>D&amp;D – No rep</w:t>
      </w:r>
      <w:r w:rsidR="00166A43">
        <w:rPr>
          <w:sz w:val="28"/>
          <w:szCs w:val="28"/>
        </w:rPr>
        <w:t>ort</w:t>
      </w:r>
    </w:p>
    <w:p w14:paraId="338137FB" w14:textId="58FC8346" w:rsidR="00C10A17" w:rsidRDefault="00DE791E">
      <w:pPr>
        <w:rPr>
          <w:sz w:val="28"/>
          <w:szCs w:val="28"/>
        </w:rPr>
      </w:pPr>
      <w:r>
        <w:rPr>
          <w:sz w:val="28"/>
          <w:szCs w:val="28"/>
        </w:rPr>
        <w:t xml:space="preserve">Old Business </w:t>
      </w:r>
      <w:r w:rsidR="00C10A17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</w:p>
    <w:p w14:paraId="48034F88" w14:textId="395FC491" w:rsidR="001C15F1" w:rsidRDefault="006D5AA2">
      <w:pPr>
        <w:rPr>
          <w:sz w:val="28"/>
          <w:szCs w:val="28"/>
        </w:rPr>
      </w:pPr>
      <w:r>
        <w:rPr>
          <w:sz w:val="28"/>
          <w:szCs w:val="28"/>
        </w:rPr>
        <w:t xml:space="preserve">         Zelle – John was</w:t>
      </w:r>
      <w:r w:rsidR="009D0CB4">
        <w:rPr>
          <w:sz w:val="28"/>
          <w:szCs w:val="28"/>
        </w:rPr>
        <w:t xml:space="preserve"> </w:t>
      </w:r>
      <w:r w:rsidR="00ED65DC">
        <w:rPr>
          <w:sz w:val="28"/>
          <w:szCs w:val="28"/>
        </w:rPr>
        <w:t>u</w:t>
      </w:r>
      <w:r w:rsidR="00305182">
        <w:rPr>
          <w:sz w:val="28"/>
          <w:szCs w:val="28"/>
        </w:rPr>
        <w:t>n</w:t>
      </w:r>
      <w:r>
        <w:rPr>
          <w:sz w:val="28"/>
          <w:szCs w:val="28"/>
        </w:rPr>
        <w:t>able to connect with Maureen over the holidays</w:t>
      </w:r>
      <w:r w:rsidR="00C01ECB">
        <w:rPr>
          <w:sz w:val="28"/>
          <w:szCs w:val="28"/>
        </w:rPr>
        <w:t xml:space="preserve"> but will try to get with her to work on getting this set up for dues payments</w:t>
      </w:r>
      <w:r w:rsidR="006F193D">
        <w:rPr>
          <w:sz w:val="28"/>
          <w:szCs w:val="28"/>
        </w:rPr>
        <w:t xml:space="preserve">. </w:t>
      </w:r>
      <w:r w:rsidR="00255280">
        <w:rPr>
          <w:sz w:val="28"/>
          <w:szCs w:val="28"/>
        </w:rPr>
        <w:t xml:space="preserve"> </w:t>
      </w:r>
      <w:r w:rsidR="00A25C7A">
        <w:rPr>
          <w:sz w:val="28"/>
          <w:szCs w:val="28"/>
        </w:rPr>
        <w:t xml:space="preserve"> Once set up, homeowners will be notified thru </w:t>
      </w:r>
      <w:r w:rsidR="00B73DDD">
        <w:rPr>
          <w:sz w:val="28"/>
          <w:szCs w:val="28"/>
        </w:rPr>
        <w:t xml:space="preserve">our website, </w:t>
      </w:r>
      <w:r w:rsidR="00690C98">
        <w:rPr>
          <w:sz w:val="28"/>
          <w:szCs w:val="28"/>
        </w:rPr>
        <w:t>Whats</w:t>
      </w:r>
      <w:r w:rsidR="00DD362F">
        <w:rPr>
          <w:sz w:val="28"/>
          <w:szCs w:val="28"/>
        </w:rPr>
        <w:t>App</w:t>
      </w:r>
      <w:r w:rsidR="00A0672E">
        <w:rPr>
          <w:sz w:val="28"/>
          <w:szCs w:val="28"/>
        </w:rPr>
        <w:t xml:space="preserve"> and Facebook pages.</w:t>
      </w:r>
      <w:r w:rsidR="00E215A1">
        <w:rPr>
          <w:sz w:val="28"/>
          <w:szCs w:val="28"/>
        </w:rPr>
        <w:t xml:space="preserve"> Sean will update our website, John will </w:t>
      </w:r>
      <w:r w:rsidR="00CF0CDC">
        <w:rPr>
          <w:sz w:val="28"/>
          <w:szCs w:val="28"/>
        </w:rPr>
        <w:t>updat</w:t>
      </w:r>
      <w:r w:rsidR="003D5B7E">
        <w:rPr>
          <w:sz w:val="28"/>
          <w:szCs w:val="28"/>
        </w:rPr>
        <w:t>e</w:t>
      </w:r>
      <w:r w:rsidR="00E215A1">
        <w:rPr>
          <w:sz w:val="28"/>
          <w:szCs w:val="28"/>
        </w:rPr>
        <w:t xml:space="preserve"> WhatsApp</w:t>
      </w:r>
      <w:r w:rsidR="004038E0">
        <w:rPr>
          <w:sz w:val="28"/>
          <w:szCs w:val="28"/>
        </w:rPr>
        <w:t xml:space="preserve"> and Sharon will do Facebook</w:t>
      </w:r>
      <w:r w:rsidR="0087140E">
        <w:rPr>
          <w:sz w:val="28"/>
          <w:szCs w:val="28"/>
        </w:rPr>
        <w:t xml:space="preserve"> update.</w:t>
      </w:r>
    </w:p>
    <w:p w14:paraId="5D92816D" w14:textId="6B305F38" w:rsidR="001B7A98" w:rsidRDefault="001B7A98">
      <w:pPr>
        <w:rPr>
          <w:sz w:val="28"/>
          <w:szCs w:val="28"/>
        </w:rPr>
      </w:pPr>
      <w:r>
        <w:rPr>
          <w:sz w:val="28"/>
          <w:szCs w:val="28"/>
        </w:rPr>
        <w:t xml:space="preserve">          Special Projects - </w:t>
      </w:r>
    </w:p>
    <w:p w14:paraId="61ED0A14" w14:textId="570C43CD" w:rsidR="009501EF" w:rsidRDefault="009501EF">
      <w:pPr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4752CA">
        <w:rPr>
          <w:sz w:val="28"/>
          <w:szCs w:val="28"/>
        </w:rPr>
        <w:t xml:space="preserve">      Benches </w:t>
      </w:r>
      <w:r w:rsidR="000B231C">
        <w:rPr>
          <w:sz w:val="28"/>
          <w:szCs w:val="28"/>
        </w:rPr>
        <w:t>– John and Bob have put them togeth</w:t>
      </w:r>
      <w:r w:rsidR="0087051B">
        <w:rPr>
          <w:sz w:val="28"/>
          <w:szCs w:val="28"/>
        </w:rPr>
        <w:t xml:space="preserve">er </w:t>
      </w:r>
      <w:r w:rsidR="000B231C">
        <w:rPr>
          <w:sz w:val="28"/>
          <w:szCs w:val="28"/>
        </w:rPr>
        <w:t xml:space="preserve">and secured them in the back </w:t>
      </w:r>
      <w:r w:rsidR="007E7896">
        <w:rPr>
          <w:sz w:val="28"/>
          <w:szCs w:val="28"/>
        </w:rPr>
        <w:t xml:space="preserve">alley </w:t>
      </w:r>
      <w:r w:rsidR="000B231C">
        <w:rPr>
          <w:sz w:val="28"/>
          <w:szCs w:val="28"/>
        </w:rPr>
        <w:t>common area</w:t>
      </w:r>
      <w:r w:rsidR="005A6E72">
        <w:rPr>
          <w:sz w:val="28"/>
          <w:szCs w:val="28"/>
        </w:rPr>
        <w:t xml:space="preserve"> for homeowners to enjoy.</w:t>
      </w:r>
      <w:r w:rsidR="004873E5">
        <w:rPr>
          <w:sz w:val="28"/>
          <w:szCs w:val="28"/>
        </w:rPr>
        <w:t xml:space="preserve">  Maureen</w:t>
      </w:r>
      <w:r w:rsidR="005C7D19">
        <w:rPr>
          <w:sz w:val="28"/>
          <w:szCs w:val="28"/>
        </w:rPr>
        <w:t>’s brother is working o</w:t>
      </w:r>
      <w:r w:rsidR="0086069D">
        <w:rPr>
          <w:sz w:val="28"/>
          <w:szCs w:val="28"/>
        </w:rPr>
        <w:t>n</w:t>
      </w:r>
      <w:r w:rsidR="005C7D19">
        <w:rPr>
          <w:sz w:val="28"/>
          <w:szCs w:val="28"/>
        </w:rPr>
        <w:t xml:space="preserve"> making the lending library</w:t>
      </w:r>
      <w:r w:rsidR="00866D3A">
        <w:rPr>
          <w:sz w:val="28"/>
          <w:szCs w:val="28"/>
        </w:rPr>
        <w:t>.  As soon as he gets it done</w:t>
      </w:r>
      <w:r w:rsidR="0087051B">
        <w:rPr>
          <w:sz w:val="28"/>
          <w:szCs w:val="28"/>
        </w:rPr>
        <w:t xml:space="preserve"> and weather </w:t>
      </w:r>
      <w:r w:rsidR="001F1432">
        <w:rPr>
          <w:sz w:val="28"/>
          <w:szCs w:val="28"/>
        </w:rPr>
        <w:t>gets better it will be put out.</w:t>
      </w:r>
      <w:r w:rsidR="00274A58">
        <w:rPr>
          <w:sz w:val="28"/>
          <w:szCs w:val="28"/>
        </w:rPr>
        <w:t xml:space="preserve"> </w:t>
      </w:r>
    </w:p>
    <w:p w14:paraId="7184522A" w14:textId="291F96EF" w:rsidR="004E474B" w:rsidRDefault="004E474B">
      <w:pPr>
        <w:rPr>
          <w:sz w:val="28"/>
          <w:szCs w:val="28"/>
        </w:rPr>
      </w:pPr>
      <w:r>
        <w:rPr>
          <w:sz w:val="28"/>
          <w:szCs w:val="28"/>
        </w:rPr>
        <w:t xml:space="preserve">             Root</w:t>
      </w:r>
      <w:r w:rsidR="00593413">
        <w:rPr>
          <w:sz w:val="28"/>
          <w:szCs w:val="28"/>
        </w:rPr>
        <w:t>s – With all the rain we are having the roots from our trees are continu</w:t>
      </w:r>
      <w:r w:rsidR="0076139C">
        <w:rPr>
          <w:sz w:val="28"/>
          <w:szCs w:val="28"/>
        </w:rPr>
        <w:t>ing to lift the concrete</w:t>
      </w:r>
      <w:r w:rsidR="00F06612">
        <w:rPr>
          <w:sz w:val="28"/>
          <w:szCs w:val="28"/>
        </w:rPr>
        <w:t xml:space="preserve"> es</w:t>
      </w:r>
      <w:r w:rsidR="003313D2">
        <w:rPr>
          <w:sz w:val="28"/>
          <w:szCs w:val="28"/>
        </w:rPr>
        <w:t>pecially in the front entrance half circle.</w:t>
      </w:r>
      <w:r w:rsidR="00F626C6">
        <w:rPr>
          <w:sz w:val="28"/>
          <w:szCs w:val="28"/>
        </w:rPr>
        <w:t xml:space="preserve"> John will reach out to people he</w:t>
      </w:r>
      <w:r w:rsidR="00E3250C">
        <w:rPr>
          <w:sz w:val="28"/>
          <w:szCs w:val="28"/>
        </w:rPr>
        <w:t xml:space="preserve"> knows that might be able to come out and give us a rough estimate </w:t>
      </w:r>
      <w:r w:rsidR="001D5365">
        <w:rPr>
          <w:sz w:val="28"/>
          <w:szCs w:val="28"/>
        </w:rPr>
        <w:t xml:space="preserve">for taking </w:t>
      </w:r>
      <w:r w:rsidR="0026175A">
        <w:rPr>
          <w:sz w:val="28"/>
          <w:szCs w:val="28"/>
        </w:rPr>
        <w:t xml:space="preserve">out the </w:t>
      </w:r>
      <w:r w:rsidR="008467A6">
        <w:rPr>
          <w:sz w:val="28"/>
          <w:szCs w:val="28"/>
        </w:rPr>
        <w:t>trees/roots.</w:t>
      </w:r>
      <w:r w:rsidR="00EF4823">
        <w:rPr>
          <w:sz w:val="28"/>
          <w:szCs w:val="28"/>
        </w:rPr>
        <w:t xml:space="preserve"> Either before or at the next Board meeting he will try to accomplish this.</w:t>
      </w:r>
    </w:p>
    <w:p w14:paraId="0AEFA72B" w14:textId="6055FAE6" w:rsidR="00CE23B9" w:rsidRDefault="00006D91">
      <w:pPr>
        <w:rPr>
          <w:sz w:val="28"/>
          <w:szCs w:val="28"/>
        </w:rPr>
      </w:pPr>
      <w:r>
        <w:rPr>
          <w:sz w:val="28"/>
          <w:szCs w:val="28"/>
        </w:rPr>
        <w:t>Next Board meeting is 2/</w:t>
      </w:r>
      <w:r w:rsidR="00B24F24">
        <w:rPr>
          <w:sz w:val="28"/>
          <w:szCs w:val="28"/>
        </w:rPr>
        <w:t>11/</w:t>
      </w:r>
      <w:r>
        <w:rPr>
          <w:sz w:val="28"/>
          <w:szCs w:val="28"/>
        </w:rPr>
        <w:t xml:space="preserve">2026, </w:t>
      </w:r>
      <w:r w:rsidR="00C02967">
        <w:rPr>
          <w:sz w:val="28"/>
          <w:szCs w:val="28"/>
        </w:rPr>
        <w:t>6:30pm, via zoom</w:t>
      </w:r>
    </w:p>
    <w:p w14:paraId="16799EAB" w14:textId="1E7934D0" w:rsidR="00C160A6" w:rsidRDefault="00D61A0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Meeting adjourned at </w:t>
      </w:r>
      <w:r w:rsidR="003E2832">
        <w:rPr>
          <w:sz w:val="28"/>
          <w:szCs w:val="28"/>
        </w:rPr>
        <w:t>7:40pm.</w:t>
      </w:r>
    </w:p>
    <w:p w14:paraId="34524987" w14:textId="610CB98F" w:rsidR="003E2832" w:rsidRDefault="003E2832">
      <w:pPr>
        <w:rPr>
          <w:sz w:val="28"/>
          <w:szCs w:val="28"/>
        </w:rPr>
      </w:pPr>
      <w:r>
        <w:rPr>
          <w:sz w:val="28"/>
          <w:szCs w:val="28"/>
        </w:rPr>
        <w:t>Respectively Sub</w:t>
      </w:r>
      <w:r w:rsidR="00A91EE5">
        <w:rPr>
          <w:sz w:val="28"/>
          <w:szCs w:val="28"/>
        </w:rPr>
        <w:t>mitted</w:t>
      </w:r>
      <w:r w:rsidR="00BC3733">
        <w:rPr>
          <w:sz w:val="28"/>
          <w:szCs w:val="28"/>
        </w:rPr>
        <w:t>,</w:t>
      </w:r>
    </w:p>
    <w:p w14:paraId="27497D89" w14:textId="62CD283F" w:rsidR="003E2832" w:rsidRDefault="003E2832">
      <w:pPr>
        <w:rPr>
          <w:sz w:val="28"/>
          <w:szCs w:val="28"/>
        </w:rPr>
      </w:pPr>
      <w:r>
        <w:rPr>
          <w:sz w:val="28"/>
          <w:szCs w:val="28"/>
        </w:rPr>
        <w:t>Karen Purvis</w:t>
      </w:r>
    </w:p>
    <w:p w14:paraId="75A81927" w14:textId="36DA777F" w:rsidR="00A91EE5" w:rsidRPr="001F5413" w:rsidRDefault="00A91EE5">
      <w:pPr>
        <w:rPr>
          <w:sz w:val="28"/>
          <w:szCs w:val="28"/>
        </w:rPr>
      </w:pPr>
      <w:r>
        <w:rPr>
          <w:sz w:val="28"/>
          <w:szCs w:val="28"/>
        </w:rPr>
        <w:t>Secretary</w:t>
      </w:r>
    </w:p>
    <w:sectPr w:rsidR="00A91EE5" w:rsidRPr="001F54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413"/>
    <w:rsid w:val="00006D91"/>
    <w:rsid w:val="00083C3F"/>
    <w:rsid w:val="0009363D"/>
    <w:rsid w:val="000B231C"/>
    <w:rsid w:val="000F7B1A"/>
    <w:rsid w:val="00166A43"/>
    <w:rsid w:val="00171402"/>
    <w:rsid w:val="001919C5"/>
    <w:rsid w:val="001B4779"/>
    <w:rsid w:val="001B7A98"/>
    <w:rsid w:val="001C15F1"/>
    <w:rsid w:val="001D5365"/>
    <w:rsid w:val="001F1432"/>
    <w:rsid w:val="001F5413"/>
    <w:rsid w:val="00251AC1"/>
    <w:rsid w:val="00255280"/>
    <w:rsid w:val="0026175A"/>
    <w:rsid w:val="00274A58"/>
    <w:rsid w:val="00305182"/>
    <w:rsid w:val="003313D2"/>
    <w:rsid w:val="00367C6E"/>
    <w:rsid w:val="003D5B7E"/>
    <w:rsid w:val="003E2832"/>
    <w:rsid w:val="004038E0"/>
    <w:rsid w:val="004752CA"/>
    <w:rsid w:val="004873E5"/>
    <w:rsid w:val="004E474B"/>
    <w:rsid w:val="00593413"/>
    <w:rsid w:val="005A6E72"/>
    <w:rsid w:val="005C7D19"/>
    <w:rsid w:val="00614C22"/>
    <w:rsid w:val="006835EF"/>
    <w:rsid w:val="00690C98"/>
    <w:rsid w:val="006A0BB9"/>
    <w:rsid w:val="006D5AA2"/>
    <w:rsid w:val="006F193D"/>
    <w:rsid w:val="0076139C"/>
    <w:rsid w:val="007E2B8D"/>
    <w:rsid w:val="007E7896"/>
    <w:rsid w:val="008467A6"/>
    <w:rsid w:val="0086069D"/>
    <w:rsid w:val="00866D3A"/>
    <w:rsid w:val="0087051B"/>
    <w:rsid w:val="0087140E"/>
    <w:rsid w:val="008D67AE"/>
    <w:rsid w:val="009501EF"/>
    <w:rsid w:val="009D0CB4"/>
    <w:rsid w:val="00A0672E"/>
    <w:rsid w:val="00A06911"/>
    <w:rsid w:val="00A25C7A"/>
    <w:rsid w:val="00A91EE5"/>
    <w:rsid w:val="00AE2464"/>
    <w:rsid w:val="00B24F24"/>
    <w:rsid w:val="00B73DDD"/>
    <w:rsid w:val="00BA3A83"/>
    <w:rsid w:val="00BC09E0"/>
    <w:rsid w:val="00BC3733"/>
    <w:rsid w:val="00C01ECB"/>
    <w:rsid w:val="00C02967"/>
    <w:rsid w:val="00C10A17"/>
    <w:rsid w:val="00C160A6"/>
    <w:rsid w:val="00C86DB0"/>
    <w:rsid w:val="00CC4E9B"/>
    <w:rsid w:val="00CE23B9"/>
    <w:rsid w:val="00CF0CDC"/>
    <w:rsid w:val="00D61A07"/>
    <w:rsid w:val="00DD362F"/>
    <w:rsid w:val="00DE55BF"/>
    <w:rsid w:val="00DE5DD9"/>
    <w:rsid w:val="00DE791E"/>
    <w:rsid w:val="00DF1F96"/>
    <w:rsid w:val="00E215A1"/>
    <w:rsid w:val="00E3250C"/>
    <w:rsid w:val="00E76030"/>
    <w:rsid w:val="00ED65DC"/>
    <w:rsid w:val="00EF4823"/>
    <w:rsid w:val="00F06612"/>
    <w:rsid w:val="00F626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C1D33C"/>
  <w15:chartTrackingRefBased/>
  <w15:docId w15:val="{847302AF-8C92-450E-A10F-D828CE01F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54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54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54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54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54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54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54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54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54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54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54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54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54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54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54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54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54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54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54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54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54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54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54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54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54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54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54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54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54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268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HOA Bradley Park</dc:creator>
  <cp:keywords/>
  <dc:description/>
  <cp:lastModifiedBy>HOA Bradley Park</cp:lastModifiedBy>
  <cp:revision>69</cp:revision>
  <dcterms:created xsi:type="dcterms:W3CDTF">2026-01-19T00:11:00Z</dcterms:created>
  <dcterms:modified xsi:type="dcterms:W3CDTF">2026-01-23T20:33:00Z</dcterms:modified>
</cp:coreProperties>
</file>