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65D27" w14:textId="775F752F" w:rsidR="00927C5B" w:rsidRDefault="00990AC5">
      <w:pPr>
        <w:rPr>
          <w:sz w:val="32"/>
          <w:szCs w:val="32"/>
        </w:rPr>
      </w:pPr>
      <w:r>
        <w:rPr>
          <w:sz w:val="40"/>
          <w:szCs w:val="40"/>
        </w:rPr>
        <w:t xml:space="preserve">     </w:t>
      </w:r>
      <w:r w:rsidR="00BF3346">
        <w:rPr>
          <w:sz w:val="40"/>
          <w:szCs w:val="40"/>
        </w:rPr>
        <w:t xml:space="preserve">                  </w:t>
      </w:r>
      <w:r>
        <w:rPr>
          <w:sz w:val="40"/>
          <w:szCs w:val="40"/>
        </w:rPr>
        <w:t xml:space="preserve"> </w:t>
      </w:r>
      <w:r w:rsidR="00BF3346">
        <w:rPr>
          <w:sz w:val="32"/>
          <w:szCs w:val="32"/>
        </w:rPr>
        <w:t>Estates of Bradley Park HOA</w:t>
      </w:r>
    </w:p>
    <w:p w14:paraId="26066F8A" w14:textId="3E4A107D" w:rsidR="00BF3346" w:rsidRDefault="00BF3346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Board Meet</w:t>
      </w:r>
      <w:r w:rsidR="00EA5960">
        <w:rPr>
          <w:sz w:val="32"/>
          <w:szCs w:val="32"/>
        </w:rPr>
        <w:t>ing</w:t>
      </w:r>
    </w:p>
    <w:p w14:paraId="6694E083" w14:textId="58B6F160" w:rsidR="00EA5960" w:rsidRDefault="00EA596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</w:t>
      </w:r>
      <w:r w:rsidR="00A04CFA">
        <w:rPr>
          <w:sz w:val="32"/>
          <w:szCs w:val="32"/>
        </w:rPr>
        <w:t>May</w:t>
      </w:r>
      <w:r w:rsidR="00CD28CE">
        <w:rPr>
          <w:sz w:val="32"/>
          <w:szCs w:val="32"/>
        </w:rPr>
        <w:t xml:space="preserve"> 14, 2025</w:t>
      </w:r>
    </w:p>
    <w:p w14:paraId="0506C8D9" w14:textId="00DF051D" w:rsidR="00C4797F" w:rsidRDefault="00E41985">
      <w:pPr>
        <w:rPr>
          <w:sz w:val="32"/>
          <w:szCs w:val="32"/>
        </w:rPr>
      </w:pPr>
      <w:r>
        <w:rPr>
          <w:sz w:val="32"/>
          <w:szCs w:val="32"/>
        </w:rPr>
        <w:t xml:space="preserve">Meeting </w:t>
      </w:r>
      <w:r w:rsidR="00DF4FC1">
        <w:rPr>
          <w:sz w:val="32"/>
          <w:szCs w:val="32"/>
        </w:rPr>
        <w:t xml:space="preserve">was </w:t>
      </w:r>
      <w:r w:rsidR="00814A4B">
        <w:rPr>
          <w:sz w:val="32"/>
          <w:szCs w:val="32"/>
        </w:rPr>
        <w:t>called to order at 7:14pm by President Sharon Cook.</w:t>
      </w:r>
    </w:p>
    <w:p w14:paraId="7292E3DE" w14:textId="2D141CA3" w:rsidR="007B5E2C" w:rsidRDefault="007B5E2C">
      <w:pPr>
        <w:rPr>
          <w:sz w:val="32"/>
          <w:szCs w:val="32"/>
        </w:rPr>
      </w:pPr>
      <w:r>
        <w:rPr>
          <w:sz w:val="32"/>
          <w:szCs w:val="32"/>
        </w:rPr>
        <w:t>There were 9 home</w:t>
      </w:r>
      <w:r w:rsidR="007E3493">
        <w:rPr>
          <w:sz w:val="32"/>
          <w:szCs w:val="32"/>
        </w:rPr>
        <w:t xml:space="preserve">s represented at the meeting, as well as </w:t>
      </w:r>
      <w:r w:rsidR="003314A9">
        <w:rPr>
          <w:sz w:val="32"/>
          <w:szCs w:val="32"/>
        </w:rPr>
        <w:t>14 proxy forms presented.</w:t>
      </w:r>
      <w:r w:rsidR="009B4743">
        <w:rPr>
          <w:sz w:val="32"/>
          <w:szCs w:val="32"/>
        </w:rPr>
        <w:t xml:space="preserve"> A quorum in excess of 19 has been reached, thus </w:t>
      </w:r>
      <w:r w:rsidR="000810BB">
        <w:rPr>
          <w:sz w:val="32"/>
          <w:szCs w:val="32"/>
        </w:rPr>
        <w:t>making this a valid meeting.</w:t>
      </w:r>
      <w:r w:rsidR="00936539">
        <w:rPr>
          <w:sz w:val="32"/>
          <w:szCs w:val="32"/>
        </w:rPr>
        <w:t xml:space="preserve"> A total of 23 </w:t>
      </w:r>
      <w:r w:rsidR="00993F24">
        <w:rPr>
          <w:sz w:val="32"/>
          <w:szCs w:val="32"/>
        </w:rPr>
        <w:t>residents cast a vote for officers.</w:t>
      </w:r>
      <w:r w:rsidR="00F0403F">
        <w:rPr>
          <w:sz w:val="32"/>
          <w:szCs w:val="32"/>
        </w:rPr>
        <w:t xml:space="preserve"> The following people were elected to our 2</w:t>
      </w:r>
      <w:r w:rsidR="004D2059">
        <w:rPr>
          <w:sz w:val="32"/>
          <w:szCs w:val="32"/>
        </w:rPr>
        <w:t>025/2026 HOA Board:</w:t>
      </w:r>
    </w:p>
    <w:p w14:paraId="518F2C6F" w14:textId="7F28F2D6" w:rsidR="000477FD" w:rsidRDefault="000477FD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Sharon Cook                         President</w:t>
      </w:r>
    </w:p>
    <w:p w14:paraId="4CFCEC9B" w14:textId="385FB85B" w:rsidR="000477FD" w:rsidRDefault="000477FD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</w:t>
      </w:r>
      <w:r w:rsidR="00F84A32">
        <w:rPr>
          <w:sz w:val="32"/>
          <w:szCs w:val="32"/>
        </w:rPr>
        <w:t>Karen Purvis                          VP/Secretary</w:t>
      </w:r>
    </w:p>
    <w:p w14:paraId="1863CB29" w14:textId="45EDF258" w:rsidR="00F84A32" w:rsidRDefault="00F84A3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Ma</w:t>
      </w:r>
      <w:r w:rsidR="00041DA5">
        <w:rPr>
          <w:sz w:val="32"/>
          <w:szCs w:val="32"/>
        </w:rPr>
        <w:t xml:space="preserve">ureen </w:t>
      </w:r>
      <w:r>
        <w:rPr>
          <w:sz w:val="32"/>
          <w:szCs w:val="32"/>
        </w:rPr>
        <w:t>Walsh                        Treasurer</w:t>
      </w:r>
    </w:p>
    <w:p w14:paraId="416F02ED" w14:textId="66E15125" w:rsidR="00AD6E51" w:rsidRDefault="00AD6E5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Edward (Tex) Green              Member at large</w:t>
      </w:r>
    </w:p>
    <w:p w14:paraId="3E11BC72" w14:textId="3F3C65BB" w:rsidR="00AD6E51" w:rsidRDefault="00AD6E5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John Park                                </w:t>
      </w:r>
      <w:r w:rsidR="007A1413">
        <w:rPr>
          <w:sz w:val="32"/>
          <w:szCs w:val="32"/>
        </w:rPr>
        <w:t>Member at large</w:t>
      </w:r>
    </w:p>
    <w:p w14:paraId="2230CC92" w14:textId="503CDD49" w:rsidR="007A1413" w:rsidRDefault="007A1413">
      <w:pPr>
        <w:rPr>
          <w:sz w:val="32"/>
          <w:szCs w:val="32"/>
        </w:rPr>
      </w:pPr>
      <w:r>
        <w:rPr>
          <w:sz w:val="32"/>
          <w:szCs w:val="32"/>
        </w:rPr>
        <w:t xml:space="preserve">Treasurer Report </w:t>
      </w:r>
      <w:r w:rsidR="00571C59">
        <w:rPr>
          <w:sz w:val="32"/>
          <w:szCs w:val="32"/>
        </w:rPr>
        <w:t>–</w:t>
      </w:r>
      <w:r>
        <w:rPr>
          <w:sz w:val="32"/>
          <w:szCs w:val="32"/>
        </w:rPr>
        <w:t xml:space="preserve"> Maureen</w:t>
      </w:r>
    </w:p>
    <w:p w14:paraId="56D1154F" w14:textId="5478C941" w:rsidR="00571C59" w:rsidRDefault="00571C5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She gave an overview of our financial condition as well as </w:t>
      </w:r>
      <w:r w:rsidR="00E11299">
        <w:rPr>
          <w:sz w:val="32"/>
          <w:szCs w:val="32"/>
        </w:rPr>
        <w:t>our 2025 budget.</w:t>
      </w:r>
      <w:r w:rsidR="00704355">
        <w:rPr>
          <w:sz w:val="32"/>
          <w:szCs w:val="32"/>
        </w:rPr>
        <w:t xml:space="preserve"> </w:t>
      </w:r>
      <w:r w:rsidR="00E121FF">
        <w:rPr>
          <w:sz w:val="32"/>
          <w:szCs w:val="32"/>
        </w:rPr>
        <w:t>32 home</w:t>
      </w:r>
      <w:r w:rsidR="005B1983">
        <w:rPr>
          <w:sz w:val="32"/>
          <w:szCs w:val="32"/>
        </w:rPr>
        <w:t>owners have paid in full</w:t>
      </w:r>
      <w:r w:rsidR="004A50B9">
        <w:rPr>
          <w:sz w:val="32"/>
          <w:szCs w:val="32"/>
        </w:rPr>
        <w:t>,</w:t>
      </w:r>
      <w:r w:rsidR="005B1983">
        <w:rPr>
          <w:sz w:val="32"/>
          <w:szCs w:val="32"/>
        </w:rPr>
        <w:t xml:space="preserve"> 3 </w:t>
      </w:r>
      <w:r w:rsidR="00321FC6">
        <w:rPr>
          <w:sz w:val="32"/>
          <w:szCs w:val="32"/>
        </w:rPr>
        <w:t>homes are paying quarte</w:t>
      </w:r>
      <w:r w:rsidR="009551A3">
        <w:rPr>
          <w:sz w:val="32"/>
          <w:szCs w:val="32"/>
        </w:rPr>
        <w:t xml:space="preserve">rly, 2 homes are paying </w:t>
      </w:r>
      <w:r w:rsidR="00230CFB">
        <w:rPr>
          <w:sz w:val="32"/>
          <w:szCs w:val="32"/>
        </w:rPr>
        <w:t>semi-</w:t>
      </w:r>
      <w:proofErr w:type="gramStart"/>
      <w:r w:rsidR="00230CFB">
        <w:rPr>
          <w:sz w:val="32"/>
          <w:szCs w:val="32"/>
        </w:rPr>
        <w:t>annu</w:t>
      </w:r>
      <w:r w:rsidR="001254C4">
        <w:rPr>
          <w:sz w:val="32"/>
          <w:szCs w:val="32"/>
        </w:rPr>
        <w:t>ally,</w:t>
      </w:r>
      <w:r w:rsidR="00230CFB">
        <w:rPr>
          <w:sz w:val="32"/>
          <w:szCs w:val="32"/>
        </w:rPr>
        <w:t xml:space="preserve">  2</w:t>
      </w:r>
      <w:proofErr w:type="gramEnd"/>
      <w:r w:rsidR="00230CFB">
        <w:rPr>
          <w:sz w:val="32"/>
          <w:szCs w:val="32"/>
        </w:rPr>
        <w:t xml:space="preserve"> owe more than this yea</w:t>
      </w:r>
      <w:r w:rsidR="006715FE">
        <w:rPr>
          <w:sz w:val="32"/>
          <w:szCs w:val="32"/>
        </w:rPr>
        <w:t xml:space="preserve">r, </w:t>
      </w:r>
      <w:r w:rsidR="0003241C">
        <w:rPr>
          <w:sz w:val="32"/>
          <w:szCs w:val="32"/>
        </w:rPr>
        <w:t>and 18 have paid nothing</w:t>
      </w:r>
      <w:r w:rsidR="006715FE">
        <w:rPr>
          <w:sz w:val="32"/>
          <w:szCs w:val="32"/>
        </w:rPr>
        <w:t xml:space="preserve"> so far. </w:t>
      </w:r>
      <w:r w:rsidR="00E70FF1">
        <w:rPr>
          <w:sz w:val="32"/>
          <w:szCs w:val="32"/>
        </w:rPr>
        <w:t>Out of a total of 57 homes</w:t>
      </w:r>
      <w:r w:rsidR="00651BA1">
        <w:rPr>
          <w:sz w:val="32"/>
          <w:szCs w:val="32"/>
        </w:rPr>
        <w:t xml:space="preserve"> we have 17 </w:t>
      </w:r>
      <w:r w:rsidR="00930540">
        <w:rPr>
          <w:sz w:val="32"/>
          <w:szCs w:val="32"/>
        </w:rPr>
        <w:t>rentals</w:t>
      </w:r>
      <w:r w:rsidR="006715FE">
        <w:rPr>
          <w:sz w:val="32"/>
          <w:szCs w:val="32"/>
        </w:rPr>
        <w:t xml:space="preserve">. </w:t>
      </w:r>
      <w:r w:rsidR="00885FC7">
        <w:rPr>
          <w:sz w:val="32"/>
          <w:szCs w:val="32"/>
        </w:rPr>
        <w:t xml:space="preserve">Expenses were for landscape maintenance, storage unit, </w:t>
      </w:r>
      <w:r w:rsidR="00165EEB">
        <w:rPr>
          <w:sz w:val="32"/>
          <w:szCs w:val="32"/>
        </w:rPr>
        <w:t>and postage for the annual meeting mailings.</w:t>
      </w:r>
    </w:p>
    <w:p w14:paraId="6228F7CA" w14:textId="5476F72E" w:rsidR="00C4797F" w:rsidRDefault="001F1787">
      <w:pPr>
        <w:rPr>
          <w:sz w:val="32"/>
          <w:szCs w:val="32"/>
        </w:rPr>
      </w:pPr>
      <w:r>
        <w:rPr>
          <w:sz w:val="32"/>
          <w:szCs w:val="32"/>
        </w:rPr>
        <w:t xml:space="preserve">D </w:t>
      </w:r>
      <w:r w:rsidR="00184BF3">
        <w:rPr>
          <w:sz w:val="32"/>
          <w:szCs w:val="32"/>
        </w:rPr>
        <w:t xml:space="preserve">&amp; D – Bob   </w:t>
      </w:r>
      <w:r w:rsidR="00836C2D">
        <w:rPr>
          <w:sz w:val="32"/>
          <w:szCs w:val="32"/>
        </w:rPr>
        <w:t xml:space="preserve">An HOA Checklist was included </w:t>
      </w:r>
      <w:r w:rsidR="00F81F93">
        <w:rPr>
          <w:sz w:val="32"/>
          <w:szCs w:val="32"/>
        </w:rPr>
        <w:t>with the Annual Meeting Notifica</w:t>
      </w:r>
      <w:r w:rsidR="006B638B">
        <w:rPr>
          <w:sz w:val="32"/>
          <w:szCs w:val="32"/>
        </w:rPr>
        <w:t xml:space="preserve">tion </w:t>
      </w:r>
      <w:r w:rsidR="00D25ABA">
        <w:rPr>
          <w:sz w:val="32"/>
          <w:szCs w:val="32"/>
        </w:rPr>
        <w:t xml:space="preserve">Letter. </w:t>
      </w:r>
      <w:r w:rsidR="00585C49">
        <w:rPr>
          <w:sz w:val="32"/>
          <w:szCs w:val="32"/>
        </w:rPr>
        <w:t>Each item on the checklist is the responsibility</w:t>
      </w:r>
      <w:r w:rsidR="00D25ABA">
        <w:rPr>
          <w:sz w:val="32"/>
          <w:szCs w:val="32"/>
        </w:rPr>
        <w:t xml:space="preserve"> of the </w:t>
      </w:r>
      <w:r w:rsidR="00D25ABA">
        <w:rPr>
          <w:sz w:val="32"/>
          <w:szCs w:val="32"/>
        </w:rPr>
        <w:lastRenderedPageBreak/>
        <w:t>homeowner.</w:t>
      </w:r>
      <w:r w:rsidR="003C2775">
        <w:rPr>
          <w:sz w:val="32"/>
          <w:szCs w:val="32"/>
        </w:rPr>
        <w:t xml:space="preserve"> The D &amp; D Committee will be going out in the coming weeks to do an initial spring walkaround.</w:t>
      </w:r>
    </w:p>
    <w:p w14:paraId="3FA34098" w14:textId="5F15B477" w:rsidR="00A22165" w:rsidRDefault="00307904">
      <w:pPr>
        <w:rPr>
          <w:sz w:val="32"/>
          <w:szCs w:val="32"/>
        </w:rPr>
      </w:pPr>
      <w:r>
        <w:rPr>
          <w:sz w:val="32"/>
          <w:szCs w:val="32"/>
        </w:rPr>
        <w:t>Action Committ</w:t>
      </w:r>
      <w:r w:rsidR="000F24A2">
        <w:rPr>
          <w:sz w:val="32"/>
          <w:szCs w:val="32"/>
        </w:rPr>
        <w:t>ee</w:t>
      </w:r>
      <w:r>
        <w:rPr>
          <w:sz w:val="32"/>
          <w:szCs w:val="32"/>
        </w:rPr>
        <w:t xml:space="preserve"> – Mauree</w:t>
      </w:r>
      <w:r w:rsidR="002E3350">
        <w:rPr>
          <w:sz w:val="32"/>
          <w:szCs w:val="32"/>
        </w:rPr>
        <w:t>n</w:t>
      </w:r>
      <w:r>
        <w:rPr>
          <w:sz w:val="32"/>
          <w:szCs w:val="32"/>
        </w:rPr>
        <w:t xml:space="preserve">- </w:t>
      </w:r>
      <w:r w:rsidR="0037474A">
        <w:rPr>
          <w:sz w:val="32"/>
          <w:szCs w:val="32"/>
        </w:rPr>
        <w:t xml:space="preserve">Within the next few months we are working on getting </w:t>
      </w:r>
      <w:r w:rsidR="00F63BBE">
        <w:rPr>
          <w:sz w:val="32"/>
          <w:szCs w:val="32"/>
        </w:rPr>
        <w:t>umbrellas installed over the picnic area in the front common area, games purchased</w:t>
      </w:r>
      <w:r w:rsidR="002E42C4">
        <w:rPr>
          <w:sz w:val="32"/>
          <w:szCs w:val="32"/>
        </w:rPr>
        <w:t xml:space="preserve"> so they can be used in the front comm</w:t>
      </w:r>
      <w:r w:rsidR="002E3350">
        <w:rPr>
          <w:sz w:val="32"/>
          <w:szCs w:val="32"/>
        </w:rPr>
        <w:t>on area</w:t>
      </w:r>
      <w:r w:rsidR="00EB73AB">
        <w:rPr>
          <w:sz w:val="32"/>
          <w:szCs w:val="32"/>
        </w:rPr>
        <w:t>,</w:t>
      </w:r>
      <w:r w:rsidR="004B2A88">
        <w:rPr>
          <w:sz w:val="32"/>
          <w:szCs w:val="32"/>
        </w:rPr>
        <w:t xml:space="preserve"> a bench installed in the back common area</w:t>
      </w:r>
      <w:r w:rsidR="00EB73AB">
        <w:rPr>
          <w:sz w:val="32"/>
          <w:szCs w:val="32"/>
        </w:rPr>
        <w:t xml:space="preserve"> as well as </w:t>
      </w:r>
      <w:r w:rsidR="009821F9">
        <w:rPr>
          <w:sz w:val="32"/>
          <w:szCs w:val="32"/>
        </w:rPr>
        <w:t>a lending library and message board.</w:t>
      </w:r>
    </w:p>
    <w:p w14:paraId="283E48E2" w14:textId="7417FDB6" w:rsidR="0068311C" w:rsidRDefault="00CC53CD" w:rsidP="00CC0495">
      <w:pPr>
        <w:rPr>
          <w:sz w:val="32"/>
          <w:szCs w:val="32"/>
        </w:rPr>
      </w:pPr>
      <w:r>
        <w:rPr>
          <w:sz w:val="32"/>
          <w:szCs w:val="32"/>
        </w:rPr>
        <w:t>WhatsApp – John gave an overview of what the app is, how to navigate it</w:t>
      </w:r>
      <w:r w:rsidR="00E85A5E">
        <w:rPr>
          <w:sz w:val="32"/>
          <w:szCs w:val="32"/>
        </w:rPr>
        <w:t>, and what is available to the user in the app</w:t>
      </w:r>
      <w:r w:rsidR="009A121D">
        <w:rPr>
          <w:sz w:val="32"/>
          <w:szCs w:val="32"/>
        </w:rPr>
        <w:t>.</w:t>
      </w:r>
    </w:p>
    <w:p w14:paraId="27E193DB" w14:textId="48AFF9FC" w:rsidR="00716614" w:rsidRDefault="00716614" w:rsidP="00CC0495">
      <w:pPr>
        <w:rPr>
          <w:sz w:val="32"/>
          <w:szCs w:val="32"/>
        </w:rPr>
      </w:pPr>
      <w:r>
        <w:rPr>
          <w:sz w:val="32"/>
          <w:szCs w:val="32"/>
        </w:rPr>
        <w:t xml:space="preserve">Seal Coating Alley – John informed us that Matt at Piper </w:t>
      </w:r>
      <w:r w:rsidR="00280B7F">
        <w:rPr>
          <w:sz w:val="32"/>
          <w:szCs w:val="32"/>
        </w:rPr>
        <w:t>Striping &amp; Sealcoat LLC</w:t>
      </w:r>
      <w:r w:rsidR="00943D62">
        <w:rPr>
          <w:sz w:val="32"/>
          <w:szCs w:val="32"/>
        </w:rPr>
        <w:t xml:space="preserve"> will be pressure washing our all</w:t>
      </w:r>
      <w:r w:rsidR="00801122">
        <w:rPr>
          <w:sz w:val="32"/>
          <w:szCs w:val="32"/>
        </w:rPr>
        <w:t xml:space="preserve">ey on May </w:t>
      </w:r>
      <w:r w:rsidR="001950A6">
        <w:rPr>
          <w:sz w:val="32"/>
          <w:szCs w:val="32"/>
        </w:rPr>
        <w:t>15th</w:t>
      </w:r>
      <w:r w:rsidR="00801122">
        <w:rPr>
          <w:sz w:val="32"/>
          <w:szCs w:val="32"/>
        </w:rPr>
        <w:t xml:space="preserve"> in preparation for sealcoating</w:t>
      </w:r>
      <w:r w:rsidR="00AB03BA">
        <w:rPr>
          <w:sz w:val="32"/>
          <w:szCs w:val="32"/>
        </w:rPr>
        <w:t xml:space="preserve"> on May 27</w:t>
      </w:r>
      <w:r w:rsidR="00AB03BA" w:rsidRPr="001C22CB">
        <w:rPr>
          <w:sz w:val="32"/>
          <w:szCs w:val="32"/>
          <w:vertAlign w:val="superscript"/>
        </w:rPr>
        <w:t>th</w:t>
      </w:r>
      <w:r w:rsidR="001C22CB">
        <w:rPr>
          <w:sz w:val="32"/>
          <w:szCs w:val="32"/>
        </w:rPr>
        <w:t>.  A</w:t>
      </w:r>
      <w:r w:rsidR="004A734F">
        <w:rPr>
          <w:sz w:val="32"/>
          <w:szCs w:val="32"/>
        </w:rPr>
        <w:t xml:space="preserve">s </w:t>
      </w:r>
      <w:r w:rsidR="001C22CB">
        <w:rPr>
          <w:sz w:val="32"/>
          <w:szCs w:val="32"/>
        </w:rPr>
        <w:t xml:space="preserve">the sealcoat has to cure for 24 hours, mail will </w:t>
      </w:r>
      <w:r w:rsidR="00AF405F">
        <w:rPr>
          <w:sz w:val="32"/>
          <w:szCs w:val="32"/>
        </w:rPr>
        <w:t>not be delivered during this time.</w:t>
      </w:r>
    </w:p>
    <w:p w14:paraId="01952A22" w14:textId="77777777" w:rsidR="008A38E2" w:rsidRDefault="00D84E43" w:rsidP="00CC0495">
      <w:pPr>
        <w:rPr>
          <w:sz w:val="32"/>
          <w:szCs w:val="32"/>
        </w:rPr>
      </w:pPr>
      <w:r>
        <w:rPr>
          <w:sz w:val="32"/>
          <w:szCs w:val="32"/>
        </w:rPr>
        <w:t>Community Safety &amp; Secur</w:t>
      </w:r>
      <w:r w:rsidR="00852CA2">
        <w:rPr>
          <w:sz w:val="32"/>
          <w:szCs w:val="32"/>
        </w:rPr>
        <w:t xml:space="preserve">ity </w:t>
      </w:r>
      <w:r w:rsidR="00AF36D3">
        <w:rPr>
          <w:sz w:val="32"/>
          <w:szCs w:val="32"/>
        </w:rPr>
        <w:t>–</w:t>
      </w:r>
      <w:r w:rsidR="00852CA2">
        <w:rPr>
          <w:sz w:val="32"/>
          <w:szCs w:val="32"/>
        </w:rPr>
        <w:t xml:space="preserve"> Tex</w:t>
      </w:r>
      <w:r w:rsidR="00AF36D3">
        <w:rPr>
          <w:sz w:val="32"/>
          <w:szCs w:val="32"/>
        </w:rPr>
        <w:t xml:space="preserve"> reported the city replaced the speed sign on the</w:t>
      </w:r>
      <w:r w:rsidR="00DB22F5">
        <w:rPr>
          <w:sz w:val="32"/>
          <w:szCs w:val="32"/>
        </w:rPr>
        <w:t xml:space="preserve"> north</w:t>
      </w:r>
      <w:r w:rsidR="00AF36D3">
        <w:rPr>
          <w:sz w:val="32"/>
          <w:szCs w:val="32"/>
        </w:rPr>
        <w:t xml:space="preserve"> e</w:t>
      </w:r>
      <w:r w:rsidR="00DB22F5">
        <w:rPr>
          <w:sz w:val="32"/>
          <w:szCs w:val="32"/>
        </w:rPr>
        <w:t>n</w:t>
      </w:r>
      <w:r w:rsidR="00AF36D3">
        <w:rPr>
          <w:sz w:val="32"/>
          <w:szCs w:val="32"/>
        </w:rPr>
        <w:t xml:space="preserve">d </w:t>
      </w:r>
      <w:r w:rsidR="00A35715">
        <w:rPr>
          <w:sz w:val="32"/>
          <w:szCs w:val="32"/>
        </w:rPr>
        <w:t>of 7</w:t>
      </w:r>
      <w:r w:rsidR="00A35715" w:rsidRPr="00A35715">
        <w:rPr>
          <w:sz w:val="32"/>
          <w:szCs w:val="32"/>
          <w:vertAlign w:val="superscript"/>
        </w:rPr>
        <w:t>th</w:t>
      </w:r>
      <w:r w:rsidR="00A35715">
        <w:rPr>
          <w:sz w:val="32"/>
          <w:szCs w:val="32"/>
        </w:rPr>
        <w:t xml:space="preserve"> St.</w:t>
      </w:r>
      <w:r w:rsidR="00EF7397">
        <w:rPr>
          <w:sz w:val="32"/>
          <w:szCs w:val="32"/>
        </w:rPr>
        <w:t xml:space="preserve"> The sign does now collect data of people speeding.</w:t>
      </w:r>
      <w:r w:rsidR="00A35715">
        <w:rPr>
          <w:sz w:val="32"/>
          <w:szCs w:val="32"/>
        </w:rPr>
        <w:t xml:space="preserve"> The city will collect this </w:t>
      </w:r>
      <w:r w:rsidR="00887F58">
        <w:rPr>
          <w:sz w:val="32"/>
          <w:szCs w:val="32"/>
        </w:rPr>
        <w:t>data over the summer.</w:t>
      </w:r>
      <w:r w:rsidR="00E422F6">
        <w:rPr>
          <w:sz w:val="32"/>
          <w:szCs w:val="32"/>
        </w:rPr>
        <w:t xml:space="preserve"> The city will then let us know when they will meet with us and if</w:t>
      </w:r>
      <w:r w:rsidR="00366435">
        <w:rPr>
          <w:sz w:val="32"/>
          <w:szCs w:val="32"/>
        </w:rPr>
        <w:t xml:space="preserve"> they have determined</w:t>
      </w:r>
      <w:r w:rsidR="00E422F6">
        <w:rPr>
          <w:sz w:val="32"/>
          <w:szCs w:val="32"/>
        </w:rPr>
        <w:t xml:space="preserve"> we are a candidate for some kind of </w:t>
      </w:r>
      <w:r w:rsidR="004B73A8">
        <w:rPr>
          <w:sz w:val="32"/>
          <w:szCs w:val="32"/>
        </w:rPr>
        <w:t>Traffic Calming Devices.</w:t>
      </w:r>
    </w:p>
    <w:p w14:paraId="4A002FE8" w14:textId="251E0B54" w:rsidR="00BE5544" w:rsidRDefault="008A38E2" w:rsidP="00CC0495">
      <w:pPr>
        <w:rPr>
          <w:sz w:val="32"/>
          <w:szCs w:val="32"/>
        </w:rPr>
      </w:pPr>
      <w:r>
        <w:rPr>
          <w:sz w:val="32"/>
          <w:szCs w:val="32"/>
        </w:rPr>
        <w:t xml:space="preserve">HOA Comments </w:t>
      </w:r>
      <w:r w:rsidR="00320512">
        <w:rPr>
          <w:sz w:val="32"/>
          <w:szCs w:val="32"/>
        </w:rPr>
        <w:t>– concerns were mentioned about the many sidewalks that are</w:t>
      </w:r>
      <w:r w:rsidR="00CD39AA">
        <w:rPr>
          <w:sz w:val="32"/>
          <w:szCs w:val="32"/>
        </w:rPr>
        <w:t xml:space="preserve"> becoming rai</w:t>
      </w:r>
      <w:r w:rsidR="00DE636D">
        <w:rPr>
          <w:sz w:val="32"/>
          <w:szCs w:val="32"/>
        </w:rPr>
        <w:t>s</w:t>
      </w:r>
      <w:r w:rsidR="00CD39AA">
        <w:rPr>
          <w:sz w:val="32"/>
          <w:szCs w:val="32"/>
        </w:rPr>
        <w:t xml:space="preserve">ed due to the tree roots underneath. </w:t>
      </w:r>
      <w:r w:rsidR="009709A4">
        <w:rPr>
          <w:sz w:val="32"/>
          <w:szCs w:val="32"/>
        </w:rPr>
        <w:t xml:space="preserve">The board reminded homeowners that the maintaining of sidewalks in front of their homes are their responsibility.  The board </w:t>
      </w:r>
      <w:r w:rsidR="00A35D73">
        <w:rPr>
          <w:sz w:val="32"/>
          <w:szCs w:val="32"/>
        </w:rPr>
        <w:t xml:space="preserve">however </w:t>
      </w:r>
      <w:r w:rsidR="009709A4">
        <w:rPr>
          <w:sz w:val="32"/>
          <w:szCs w:val="32"/>
        </w:rPr>
        <w:t xml:space="preserve">will look into getting </w:t>
      </w:r>
      <w:r w:rsidR="007367DE">
        <w:rPr>
          <w:sz w:val="32"/>
          <w:szCs w:val="32"/>
        </w:rPr>
        <w:t xml:space="preserve">bids from </w:t>
      </w:r>
      <w:r w:rsidR="00B074D4">
        <w:rPr>
          <w:sz w:val="32"/>
          <w:szCs w:val="32"/>
        </w:rPr>
        <w:t xml:space="preserve">a </w:t>
      </w:r>
      <w:r w:rsidR="007367DE">
        <w:rPr>
          <w:sz w:val="32"/>
          <w:szCs w:val="32"/>
        </w:rPr>
        <w:t>cement contractor in the hope that if many are going to</w:t>
      </w:r>
      <w:r w:rsidR="00531DBB">
        <w:rPr>
          <w:sz w:val="32"/>
          <w:szCs w:val="32"/>
        </w:rPr>
        <w:t xml:space="preserve"> fix their sidewalks that a discount can</w:t>
      </w:r>
      <w:r w:rsidR="00F41B1C">
        <w:rPr>
          <w:sz w:val="32"/>
          <w:szCs w:val="32"/>
        </w:rPr>
        <w:t xml:space="preserve"> </w:t>
      </w:r>
      <w:r w:rsidR="00531DBB">
        <w:rPr>
          <w:sz w:val="32"/>
          <w:szCs w:val="32"/>
        </w:rPr>
        <w:t>be obt</w:t>
      </w:r>
      <w:r w:rsidR="008A122D">
        <w:rPr>
          <w:sz w:val="32"/>
          <w:szCs w:val="32"/>
        </w:rPr>
        <w:t>ained.</w:t>
      </w:r>
    </w:p>
    <w:p w14:paraId="76224F80" w14:textId="6E847CBF" w:rsidR="0074648C" w:rsidRDefault="00BE5544" w:rsidP="00CC0495">
      <w:pPr>
        <w:rPr>
          <w:sz w:val="32"/>
          <w:szCs w:val="32"/>
        </w:rPr>
      </w:pPr>
      <w:r>
        <w:rPr>
          <w:sz w:val="32"/>
          <w:szCs w:val="32"/>
        </w:rPr>
        <w:t xml:space="preserve">Next meeting will be </w:t>
      </w:r>
      <w:r w:rsidR="002442AC">
        <w:rPr>
          <w:sz w:val="32"/>
          <w:szCs w:val="32"/>
        </w:rPr>
        <w:t>June 24, 7pm at the home of Maureen Walsh</w:t>
      </w:r>
      <w:r w:rsidR="006D688B">
        <w:rPr>
          <w:sz w:val="32"/>
          <w:szCs w:val="32"/>
        </w:rPr>
        <w:t>.</w:t>
      </w:r>
    </w:p>
    <w:p w14:paraId="2436BF40" w14:textId="304EFF0D" w:rsidR="006D688B" w:rsidRDefault="006D688B" w:rsidP="00CC0495">
      <w:pPr>
        <w:rPr>
          <w:sz w:val="32"/>
          <w:szCs w:val="32"/>
        </w:rPr>
      </w:pPr>
      <w:r>
        <w:rPr>
          <w:sz w:val="32"/>
          <w:szCs w:val="32"/>
        </w:rPr>
        <w:lastRenderedPageBreak/>
        <w:t>Meeting Adjourned at 8:09pm</w:t>
      </w:r>
      <w:r w:rsidR="0074648C">
        <w:rPr>
          <w:sz w:val="32"/>
          <w:szCs w:val="32"/>
        </w:rPr>
        <w:t>.</w:t>
      </w:r>
    </w:p>
    <w:p w14:paraId="24080DFE" w14:textId="77BA5202" w:rsidR="002D7FC4" w:rsidRDefault="002D7FC4" w:rsidP="00CC0495">
      <w:pPr>
        <w:rPr>
          <w:sz w:val="32"/>
          <w:szCs w:val="32"/>
        </w:rPr>
      </w:pPr>
      <w:r>
        <w:rPr>
          <w:sz w:val="32"/>
          <w:szCs w:val="32"/>
        </w:rPr>
        <w:t>Respectively Submitted.</w:t>
      </w:r>
    </w:p>
    <w:p w14:paraId="270D2F9B" w14:textId="7CF4FC04" w:rsidR="002D7FC4" w:rsidRDefault="002D7FC4" w:rsidP="00CC0495">
      <w:pPr>
        <w:rPr>
          <w:sz w:val="32"/>
          <w:szCs w:val="32"/>
        </w:rPr>
      </w:pPr>
      <w:r>
        <w:rPr>
          <w:sz w:val="32"/>
          <w:szCs w:val="32"/>
        </w:rPr>
        <w:t>Karen Purvis</w:t>
      </w:r>
    </w:p>
    <w:p w14:paraId="31768219" w14:textId="32C729A5" w:rsidR="009E5FAE" w:rsidRDefault="009E5FAE" w:rsidP="00CC0495">
      <w:pPr>
        <w:rPr>
          <w:sz w:val="32"/>
          <w:szCs w:val="32"/>
        </w:rPr>
      </w:pPr>
      <w:r>
        <w:rPr>
          <w:sz w:val="32"/>
          <w:szCs w:val="32"/>
        </w:rPr>
        <w:t>VP/Secretary</w:t>
      </w:r>
    </w:p>
    <w:p w14:paraId="54D5EA88" w14:textId="77777777" w:rsidR="002D7FC4" w:rsidRDefault="002D7FC4" w:rsidP="00CC0495">
      <w:pPr>
        <w:rPr>
          <w:sz w:val="32"/>
          <w:szCs w:val="32"/>
        </w:rPr>
      </w:pPr>
    </w:p>
    <w:p w14:paraId="73449330" w14:textId="77777777" w:rsidR="0074648C" w:rsidRDefault="0074648C" w:rsidP="00CC0495">
      <w:pPr>
        <w:rPr>
          <w:sz w:val="32"/>
          <w:szCs w:val="32"/>
        </w:rPr>
      </w:pPr>
    </w:p>
    <w:p w14:paraId="57CDD0A1" w14:textId="6F8DB467" w:rsidR="00D84E43" w:rsidRDefault="00E422F6" w:rsidP="00CC0495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14:paraId="1C7D9C45" w14:textId="77777777" w:rsidR="00BB4B4D" w:rsidRPr="00BF3346" w:rsidRDefault="00BB4B4D">
      <w:pPr>
        <w:rPr>
          <w:sz w:val="32"/>
          <w:szCs w:val="32"/>
        </w:rPr>
      </w:pPr>
    </w:p>
    <w:p w14:paraId="6BFA25D7" w14:textId="77777777" w:rsidR="004520EC" w:rsidRDefault="004520EC">
      <w:pPr>
        <w:rPr>
          <w:sz w:val="40"/>
          <w:szCs w:val="40"/>
        </w:rPr>
      </w:pPr>
    </w:p>
    <w:p w14:paraId="06C40522" w14:textId="2067E5B2" w:rsidR="006D3D24" w:rsidRPr="008728D2" w:rsidRDefault="006D3D24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</w:t>
      </w:r>
    </w:p>
    <w:sectPr w:rsidR="006D3D24" w:rsidRPr="008728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0E844" w14:textId="77777777" w:rsidR="00B7604C" w:rsidRDefault="00B7604C" w:rsidP="002E42C4">
      <w:pPr>
        <w:spacing w:after="0" w:line="240" w:lineRule="auto"/>
      </w:pPr>
      <w:r>
        <w:separator/>
      </w:r>
    </w:p>
  </w:endnote>
  <w:endnote w:type="continuationSeparator" w:id="0">
    <w:p w14:paraId="240D2AAF" w14:textId="77777777" w:rsidR="00B7604C" w:rsidRDefault="00B7604C" w:rsidP="002E4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837BD" w14:textId="77777777" w:rsidR="002E42C4" w:rsidRDefault="002E42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01344" w14:textId="77777777" w:rsidR="002E42C4" w:rsidRDefault="002E42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08182" w14:textId="77777777" w:rsidR="002E42C4" w:rsidRDefault="002E42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92496" w14:textId="77777777" w:rsidR="00B7604C" w:rsidRDefault="00B7604C" w:rsidP="002E42C4">
      <w:pPr>
        <w:spacing w:after="0" w:line="240" w:lineRule="auto"/>
      </w:pPr>
      <w:r>
        <w:separator/>
      </w:r>
    </w:p>
  </w:footnote>
  <w:footnote w:type="continuationSeparator" w:id="0">
    <w:p w14:paraId="4A4DC12C" w14:textId="77777777" w:rsidR="00B7604C" w:rsidRDefault="00B7604C" w:rsidP="002E4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5C25C" w14:textId="77777777" w:rsidR="002E42C4" w:rsidRDefault="002E42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AD7DE" w14:textId="22A58B7A" w:rsidR="002E42C4" w:rsidRDefault="002E42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BE23F" w14:textId="77777777" w:rsidR="002E42C4" w:rsidRDefault="002E42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F3C"/>
    <w:rsid w:val="00014DBC"/>
    <w:rsid w:val="0003241C"/>
    <w:rsid w:val="00041DA5"/>
    <w:rsid w:val="000477FD"/>
    <w:rsid w:val="000810BB"/>
    <w:rsid w:val="000F24A2"/>
    <w:rsid w:val="001254C4"/>
    <w:rsid w:val="00165EEB"/>
    <w:rsid w:val="00184BF3"/>
    <w:rsid w:val="001919C5"/>
    <w:rsid w:val="001950A6"/>
    <w:rsid w:val="001C22CB"/>
    <w:rsid w:val="001E507D"/>
    <w:rsid w:val="001F1787"/>
    <w:rsid w:val="00230CFB"/>
    <w:rsid w:val="002442AC"/>
    <w:rsid w:val="00280B7F"/>
    <w:rsid w:val="002C2314"/>
    <w:rsid w:val="002D7FC4"/>
    <w:rsid w:val="002E3350"/>
    <w:rsid w:val="002E42C4"/>
    <w:rsid w:val="00307904"/>
    <w:rsid w:val="0032042F"/>
    <w:rsid w:val="00320512"/>
    <w:rsid w:val="00321FC6"/>
    <w:rsid w:val="003314A9"/>
    <w:rsid w:val="00366435"/>
    <w:rsid w:val="00367C6E"/>
    <w:rsid w:val="0037474A"/>
    <w:rsid w:val="003C2775"/>
    <w:rsid w:val="00432620"/>
    <w:rsid w:val="004520EC"/>
    <w:rsid w:val="004A50B9"/>
    <w:rsid w:val="004A734F"/>
    <w:rsid w:val="004B2A88"/>
    <w:rsid w:val="004B73A8"/>
    <w:rsid w:val="004D2059"/>
    <w:rsid w:val="004E7D10"/>
    <w:rsid w:val="00531DBB"/>
    <w:rsid w:val="00571C59"/>
    <w:rsid w:val="0057209E"/>
    <w:rsid w:val="00585C49"/>
    <w:rsid w:val="005B1983"/>
    <w:rsid w:val="00651BA1"/>
    <w:rsid w:val="006715FE"/>
    <w:rsid w:val="0068311C"/>
    <w:rsid w:val="006A0BB9"/>
    <w:rsid w:val="006B638B"/>
    <w:rsid w:val="006D3D24"/>
    <w:rsid w:val="006D688B"/>
    <w:rsid w:val="006D7FC1"/>
    <w:rsid w:val="00704355"/>
    <w:rsid w:val="00716614"/>
    <w:rsid w:val="007367DE"/>
    <w:rsid w:val="0074648C"/>
    <w:rsid w:val="007616AC"/>
    <w:rsid w:val="00772895"/>
    <w:rsid w:val="007A1413"/>
    <w:rsid w:val="007B14D6"/>
    <w:rsid w:val="007B5E2C"/>
    <w:rsid w:val="007E3493"/>
    <w:rsid w:val="007E7463"/>
    <w:rsid w:val="00801122"/>
    <w:rsid w:val="00814A4B"/>
    <w:rsid w:val="00836C2D"/>
    <w:rsid w:val="00852CA2"/>
    <w:rsid w:val="008728D2"/>
    <w:rsid w:val="00885FC7"/>
    <w:rsid w:val="00887F58"/>
    <w:rsid w:val="008A122D"/>
    <w:rsid w:val="008A38E2"/>
    <w:rsid w:val="008E0223"/>
    <w:rsid w:val="00927C5B"/>
    <w:rsid w:val="00930540"/>
    <w:rsid w:val="00936539"/>
    <w:rsid w:val="00943D62"/>
    <w:rsid w:val="009551A3"/>
    <w:rsid w:val="009709A4"/>
    <w:rsid w:val="009821F9"/>
    <w:rsid w:val="00990AC5"/>
    <w:rsid w:val="00993F24"/>
    <w:rsid w:val="009A121D"/>
    <w:rsid w:val="009B4743"/>
    <w:rsid w:val="009E5FAE"/>
    <w:rsid w:val="00A04914"/>
    <w:rsid w:val="00A04CFA"/>
    <w:rsid w:val="00A22165"/>
    <w:rsid w:val="00A35715"/>
    <w:rsid w:val="00A35D73"/>
    <w:rsid w:val="00AB03BA"/>
    <w:rsid w:val="00AB5AFC"/>
    <w:rsid w:val="00AD6E51"/>
    <w:rsid w:val="00AF36D3"/>
    <w:rsid w:val="00AF405F"/>
    <w:rsid w:val="00B074D4"/>
    <w:rsid w:val="00B7604C"/>
    <w:rsid w:val="00B8661A"/>
    <w:rsid w:val="00B9415F"/>
    <w:rsid w:val="00BA1616"/>
    <w:rsid w:val="00BB4B4D"/>
    <w:rsid w:val="00BC09E0"/>
    <w:rsid w:val="00BE5544"/>
    <w:rsid w:val="00BF3346"/>
    <w:rsid w:val="00C06656"/>
    <w:rsid w:val="00C158EC"/>
    <w:rsid w:val="00C4797F"/>
    <w:rsid w:val="00CA0B2D"/>
    <w:rsid w:val="00CC0495"/>
    <w:rsid w:val="00CC4E9B"/>
    <w:rsid w:val="00CC53CD"/>
    <w:rsid w:val="00CD28CE"/>
    <w:rsid w:val="00CD39AA"/>
    <w:rsid w:val="00D25ABA"/>
    <w:rsid w:val="00D84E43"/>
    <w:rsid w:val="00DB22F5"/>
    <w:rsid w:val="00DE636D"/>
    <w:rsid w:val="00DF4FC1"/>
    <w:rsid w:val="00E11299"/>
    <w:rsid w:val="00E121FF"/>
    <w:rsid w:val="00E22F3C"/>
    <w:rsid w:val="00E41985"/>
    <w:rsid w:val="00E422F6"/>
    <w:rsid w:val="00E70FF1"/>
    <w:rsid w:val="00E85A5E"/>
    <w:rsid w:val="00EA5960"/>
    <w:rsid w:val="00EB73AB"/>
    <w:rsid w:val="00EF7397"/>
    <w:rsid w:val="00F0403F"/>
    <w:rsid w:val="00F11B79"/>
    <w:rsid w:val="00F403AC"/>
    <w:rsid w:val="00F41B1C"/>
    <w:rsid w:val="00F63BBE"/>
    <w:rsid w:val="00F81F93"/>
    <w:rsid w:val="00F84A32"/>
    <w:rsid w:val="00F86AC1"/>
    <w:rsid w:val="00FF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B0B59"/>
  <w15:chartTrackingRefBased/>
  <w15:docId w15:val="{CD15AA3D-7D36-4849-8889-EF56D3485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2F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F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F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F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F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F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F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F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F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F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F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F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F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F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F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2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F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2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F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2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F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2F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F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F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F3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42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2C4"/>
  </w:style>
  <w:style w:type="paragraph" w:styleId="Footer">
    <w:name w:val="footer"/>
    <w:basedOn w:val="Normal"/>
    <w:link w:val="FooterChar"/>
    <w:uiPriority w:val="99"/>
    <w:unhideWhenUsed/>
    <w:rsid w:val="002E42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860E3-020B-44E0-96E1-C8E785F6E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59</cp:revision>
  <dcterms:created xsi:type="dcterms:W3CDTF">2025-08-06T21:29:00Z</dcterms:created>
  <dcterms:modified xsi:type="dcterms:W3CDTF">2025-08-06T23:41:00Z</dcterms:modified>
</cp:coreProperties>
</file>