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475B52" w14:textId="0EB0B309" w:rsidR="006A0BB9" w:rsidRDefault="00EE48B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Estates of Bradley Park HOA</w:t>
      </w:r>
    </w:p>
    <w:p w14:paraId="37BEA61E" w14:textId="19A86C2D" w:rsidR="00EE48BF" w:rsidRDefault="00EE48B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Board Meeting</w:t>
      </w:r>
    </w:p>
    <w:p w14:paraId="23A03AEC" w14:textId="1D484604" w:rsidR="00EE48BF" w:rsidRDefault="00EE48BF" w:rsidP="00EE48B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August 06, 2025</w:t>
      </w:r>
    </w:p>
    <w:p w14:paraId="546CC99B" w14:textId="293DEBC8" w:rsidR="00336DE0" w:rsidRDefault="00D14FE2" w:rsidP="00120D70">
      <w:pPr>
        <w:rPr>
          <w:sz w:val="28"/>
          <w:szCs w:val="28"/>
        </w:rPr>
      </w:pPr>
      <w:r>
        <w:rPr>
          <w:sz w:val="28"/>
          <w:szCs w:val="28"/>
        </w:rPr>
        <w:t>Mee</w:t>
      </w:r>
      <w:r w:rsidR="007C71D3">
        <w:rPr>
          <w:sz w:val="28"/>
          <w:szCs w:val="28"/>
        </w:rPr>
        <w:t>t</w:t>
      </w:r>
      <w:r>
        <w:rPr>
          <w:sz w:val="28"/>
          <w:szCs w:val="28"/>
        </w:rPr>
        <w:t>ing was called to order at 7:13pm by Presi</w:t>
      </w:r>
      <w:r w:rsidR="00C27886">
        <w:rPr>
          <w:sz w:val="28"/>
          <w:szCs w:val="28"/>
        </w:rPr>
        <w:t xml:space="preserve">dent Sharon Cook. </w:t>
      </w:r>
    </w:p>
    <w:p w14:paraId="3541C93C" w14:textId="54DBEF04" w:rsidR="00D131ED" w:rsidRDefault="00D131ED" w:rsidP="00120D70">
      <w:pPr>
        <w:rPr>
          <w:sz w:val="28"/>
          <w:szCs w:val="28"/>
        </w:rPr>
      </w:pPr>
      <w:r>
        <w:rPr>
          <w:sz w:val="28"/>
          <w:szCs w:val="28"/>
        </w:rPr>
        <w:t xml:space="preserve">Secretary Report – Minutes from May, June &amp; July </w:t>
      </w:r>
      <w:r w:rsidR="007C71D3">
        <w:rPr>
          <w:sz w:val="28"/>
          <w:szCs w:val="28"/>
        </w:rPr>
        <w:t>were approved as written.</w:t>
      </w:r>
    </w:p>
    <w:p w14:paraId="4BDB7159" w14:textId="24999524" w:rsidR="009F37E3" w:rsidRDefault="009F37E3" w:rsidP="00120D70">
      <w:pPr>
        <w:rPr>
          <w:sz w:val="28"/>
          <w:szCs w:val="28"/>
        </w:rPr>
      </w:pPr>
      <w:r>
        <w:rPr>
          <w:sz w:val="28"/>
          <w:szCs w:val="28"/>
        </w:rPr>
        <w:t xml:space="preserve">Treasurer Report – </w:t>
      </w:r>
      <w:r w:rsidR="0097067A">
        <w:rPr>
          <w:sz w:val="28"/>
          <w:szCs w:val="28"/>
        </w:rPr>
        <w:t xml:space="preserve"> </w:t>
      </w:r>
      <w:r w:rsidR="0079543C">
        <w:rPr>
          <w:sz w:val="28"/>
          <w:szCs w:val="28"/>
        </w:rPr>
        <w:t xml:space="preserve"> </w:t>
      </w:r>
      <w:proofErr w:type="gramStart"/>
      <w:r w:rsidR="0079543C">
        <w:rPr>
          <w:sz w:val="28"/>
          <w:szCs w:val="28"/>
        </w:rPr>
        <w:t xml:space="preserve">Eleven </w:t>
      </w:r>
      <w:r w:rsidR="00A426AE">
        <w:rPr>
          <w:sz w:val="28"/>
          <w:szCs w:val="28"/>
        </w:rPr>
        <w:t xml:space="preserve"> homes</w:t>
      </w:r>
      <w:proofErr w:type="gramEnd"/>
      <w:r w:rsidR="00A426AE">
        <w:rPr>
          <w:sz w:val="28"/>
          <w:szCs w:val="28"/>
        </w:rPr>
        <w:t xml:space="preserve"> have paid nothing for 2025</w:t>
      </w:r>
      <w:r w:rsidR="000B2EE6">
        <w:rPr>
          <w:sz w:val="28"/>
          <w:szCs w:val="28"/>
        </w:rPr>
        <w:t xml:space="preserve">, </w:t>
      </w:r>
      <w:r w:rsidR="00250E74">
        <w:rPr>
          <w:sz w:val="28"/>
          <w:szCs w:val="28"/>
        </w:rPr>
        <w:t xml:space="preserve">and </w:t>
      </w:r>
      <w:r w:rsidR="000B2EE6">
        <w:rPr>
          <w:sz w:val="28"/>
          <w:szCs w:val="28"/>
        </w:rPr>
        <w:t>6 homes are paying quarterly</w:t>
      </w:r>
      <w:r w:rsidR="003E24B5">
        <w:rPr>
          <w:sz w:val="28"/>
          <w:szCs w:val="28"/>
        </w:rPr>
        <w:t xml:space="preserve">. We are following </w:t>
      </w:r>
      <w:r w:rsidR="00C836E0">
        <w:rPr>
          <w:sz w:val="28"/>
          <w:szCs w:val="28"/>
        </w:rPr>
        <w:t xml:space="preserve">up with our attorney </w:t>
      </w:r>
      <w:r w:rsidR="00FA49A3">
        <w:rPr>
          <w:sz w:val="28"/>
          <w:szCs w:val="28"/>
        </w:rPr>
        <w:t xml:space="preserve">on a lien currently </w:t>
      </w:r>
      <w:r w:rsidR="00C95173">
        <w:rPr>
          <w:sz w:val="28"/>
          <w:szCs w:val="28"/>
        </w:rPr>
        <w:t>in the process of being filed.</w:t>
      </w:r>
      <w:r w:rsidR="00381AC3">
        <w:rPr>
          <w:sz w:val="28"/>
          <w:szCs w:val="28"/>
        </w:rPr>
        <w:t xml:space="preserve"> Expenses were for </w:t>
      </w:r>
      <w:r w:rsidR="002F460A">
        <w:rPr>
          <w:sz w:val="28"/>
          <w:szCs w:val="28"/>
        </w:rPr>
        <w:t xml:space="preserve">landscape maintenance, </w:t>
      </w:r>
      <w:r w:rsidR="000060EF">
        <w:rPr>
          <w:sz w:val="28"/>
          <w:szCs w:val="28"/>
        </w:rPr>
        <w:t xml:space="preserve">storage unit, </w:t>
      </w:r>
      <w:r w:rsidR="00A667B9">
        <w:rPr>
          <w:sz w:val="28"/>
          <w:szCs w:val="28"/>
        </w:rPr>
        <w:t>City of Puyallup water,</w:t>
      </w:r>
      <w:r w:rsidR="00201264">
        <w:rPr>
          <w:sz w:val="28"/>
          <w:szCs w:val="28"/>
        </w:rPr>
        <w:t xml:space="preserve"> J</w:t>
      </w:r>
      <w:r w:rsidR="00F633D2">
        <w:rPr>
          <w:sz w:val="28"/>
          <w:szCs w:val="28"/>
        </w:rPr>
        <w:t>ohn</w:t>
      </w:r>
      <w:r w:rsidR="00144D9C">
        <w:rPr>
          <w:sz w:val="28"/>
          <w:szCs w:val="28"/>
        </w:rPr>
        <w:t xml:space="preserve"> Park to reimburse for 3 umbrellas</w:t>
      </w:r>
      <w:r w:rsidR="002A05A5">
        <w:rPr>
          <w:sz w:val="28"/>
          <w:szCs w:val="28"/>
        </w:rPr>
        <w:t xml:space="preserve"> and locks</w:t>
      </w:r>
      <w:r w:rsidR="00144D9C">
        <w:rPr>
          <w:sz w:val="28"/>
          <w:szCs w:val="28"/>
        </w:rPr>
        <w:t>,</w:t>
      </w:r>
      <w:r w:rsidR="001A7DAF">
        <w:rPr>
          <w:sz w:val="28"/>
          <w:szCs w:val="28"/>
        </w:rPr>
        <w:t xml:space="preserve"> new storage unit &amp; fees, </w:t>
      </w:r>
      <w:r w:rsidR="00201264">
        <w:rPr>
          <w:sz w:val="28"/>
          <w:szCs w:val="28"/>
        </w:rPr>
        <w:t>and postage.</w:t>
      </w:r>
    </w:p>
    <w:p w14:paraId="62747227" w14:textId="708CE504" w:rsidR="00381AC3" w:rsidRDefault="00381AC3" w:rsidP="00120D70">
      <w:pPr>
        <w:rPr>
          <w:sz w:val="28"/>
          <w:szCs w:val="28"/>
        </w:rPr>
      </w:pPr>
      <w:r>
        <w:rPr>
          <w:sz w:val="28"/>
          <w:szCs w:val="28"/>
        </w:rPr>
        <w:t xml:space="preserve">D &amp; D Report </w:t>
      </w:r>
      <w:r w:rsidR="002B01BC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3C69C2">
        <w:rPr>
          <w:sz w:val="28"/>
          <w:szCs w:val="28"/>
        </w:rPr>
        <w:t xml:space="preserve">Thru a walk around, Bob has developed a list of homes </w:t>
      </w:r>
      <w:r w:rsidR="005A50F8">
        <w:rPr>
          <w:sz w:val="28"/>
          <w:szCs w:val="28"/>
        </w:rPr>
        <w:t xml:space="preserve">that are not following the CC&amp;R’s. </w:t>
      </w:r>
      <w:r w:rsidR="00394640">
        <w:rPr>
          <w:sz w:val="28"/>
          <w:szCs w:val="28"/>
        </w:rPr>
        <w:t xml:space="preserve">Article X subsection </w:t>
      </w:r>
      <w:r w:rsidR="00F26E12">
        <w:rPr>
          <w:sz w:val="28"/>
          <w:szCs w:val="28"/>
        </w:rPr>
        <w:t>10.03(c</w:t>
      </w:r>
      <w:r w:rsidR="004851F5">
        <w:rPr>
          <w:sz w:val="28"/>
          <w:szCs w:val="28"/>
        </w:rPr>
        <w:t>) states</w:t>
      </w:r>
      <w:r w:rsidR="009A08B4">
        <w:rPr>
          <w:sz w:val="28"/>
          <w:szCs w:val="28"/>
        </w:rPr>
        <w:t xml:space="preserve"> that each </w:t>
      </w:r>
      <w:r w:rsidR="00117EF3">
        <w:rPr>
          <w:sz w:val="28"/>
          <w:szCs w:val="28"/>
        </w:rPr>
        <w:t xml:space="preserve">Owner shall be responsible for </w:t>
      </w:r>
      <w:r w:rsidR="00183B7A">
        <w:rPr>
          <w:sz w:val="28"/>
          <w:szCs w:val="28"/>
        </w:rPr>
        <w:t>the performance of all necessary maintenance of all landscaping incl</w:t>
      </w:r>
      <w:r w:rsidR="00797CEF">
        <w:rPr>
          <w:sz w:val="28"/>
          <w:szCs w:val="28"/>
        </w:rPr>
        <w:t>uding the trimming, watering and fertilization of all grass, ground cover</w:t>
      </w:r>
      <w:r w:rsidR="000C6CD9">
        <w:rPr>
          <w:sz w:val="28"/>
          <w:szCs w:val="28"/>
        </w:rPr>
        <w:t>,</w:t>
      </w:r>
      <w:r w:rsidR="00C24623">
        <w:rPr>
          <w:sz w:val="28"/>
          <w:szCs w:val="28"/>
        </w:rPr>
        <w:t xml:space="preserve"> </w:t>
      </w:r>
      <w:r w:rsidR="00352651">
        <w:rPr>
          <w:sz w:val="28"/>
          <w:szCs w:val="28"/>
        </w:rPr>
        <w:t>shru</w:t>
      </w:r>
      <w:r w:rsidR="001C7744">
        <w:rPr>
          <w:sz w:val="28"/>
          <w:szCs w:val="28"/>
        </w:rPr>
        <w:t>bs or trees, removal of dead or waste materials, replacement</w:t>
      </w:r>
      <w:r w:rsidR="00920822">
        <w:rPr>
          <w:sz w:val="28"/>
          <w:szCs w:val="28"/>
        </w:rPr>
        <w:t xml:space="preserve"> </w:t>
      </w:r>
      <w:r w:rsidR="007D1310">
        <w:rPr>
          <w:sz w:val="28"/>
          <w:szCs w:val="28"/>
        </w:rPr>
        <w:t>of any dead or diseased grass, ground cover</w:t>
      </w:r>
      <w:r w:rsidR="001D5C15">
        <w:rPr>
          <w:sz w:val="28"/>
          <w:szCs w:val="28"/>
        </w:rPr>
        <w:t xml:space="preserve">, shrubs or trees on the Lots, including </w:t>
      </w:r>
      <w:r w:rsidR="005877E2">
        <w:rPr>
          <w:sz w:val="28"/>
          <w:szCs w:val="28"/>
        </w:rPr>
        <w:t>any section of the Lot which is separated by a driveway or sidewalk</w:t>
      </w:r>
      <w:r w:rsidR="00790253">
        <w:rPr>
          <w:sz w:val="28"/>
          <w:szCs w:val="28"/>
        </w:rPr>
        <w:t>.</w:t>
      </w:r>
      <w:r w:rsidR="00AC1A95">
        <w:rPr>
          <w:sz w:val="28"/>
          <w:szCs w:val="28"/>
        </w:rPr>
        <w:t xml:space="preserve"> </w:t>
      </w:r>
      <w:r w:rsidR="00B546BF">
        <w:rPr>
          <w:sz w:val="28"/>
          <w:szCs w:val="28"/>
        </w:rPr>
        <w:t>Bob will send this list to Maureen to send out to homeowners.</w:t>
      </w:r>
    </w:p>
    <w:p w14:paraId="1C0E41FF" w14:textId="489D641D" w:rsidR="00AD7182" w:rsidRDefault="00AD7182" w:rsidP="00120D70">
      <w:pPr>
        <w:rPr>
          <w:sz w:val="28"/>
          <w:szCs w:val="28"/>
        </w:rPr>
      </w:pPr>
      <w:r>
        <w:rPr>
          <w:sz w:val="28"/>
          <w:szCs w:val="28"/>
        </w:rPr>
        <w:t xml:space="preserve">Old Business </w:t>
      </w:r>
      <w:r w:rsidR="00706B77">
        <w:rPr>
          <w:sz w:val="28"/>
          <w:szCs w:val="28"/>
        </w:rPr>
        <w:t xml:space="preserve">– Special Projects </w:t>
      </w:r>
      <w:r w:rsidR="00FA5268">
        <w:rPr>
          <w:sz w:val="28"/>
          <w:szCs w:val="28"/>
        </w:rPr>
        <w:t>– Umbrellas are up in the front common area</w:t>
      </w:r>
      <w:r w:rsidR="003F566D">
        <w:rPr>
          <w:sz w:val="28"/>
          <w:szCs w:val="28"/>
        </w:rPr>
        <w:t xml:space="preserve"> and secured,</w:t>
      </w:r>
      <w:r w:rsidR="008230C0">
        <w:rPr>
          <w:sz w:val="28"/>
          <w:szCs w:val="28"/>
        </w:rPr>
        <w:t xml:space="preserve"> games have been purchased</w:t>
      </w:r>
      <w:r w:rsidR="00B74989">
        <w:rPr>
          <w:sz w:val="28"/>
          <w:szCs w:val="28"/>
        </w:rPr>
        <w:t xml:space="preserve"> for homeowners to use in</w:t>
      </w:r>
      <w:r w:rsidR="001729FF">
        <w:rPr>
          <w:sz w:val="28"/>
          <w:szCs w:val="28"/>
        </w:rPr>
        <w:t xml:space="preserve"> same area </w:t>
      </w:r>
      <w:r w:rsidR="00AC21E6">
        <w:rPr>
          <w:sz w:val="28"/>
          <w:szCs w:val="28"/>
        </w:rPr>
        <w:t>(contact Jo</w:t>
      </w:r>
      <w:r w:rsidR="007A1368">
        <w:rPr>
          <w:sz w:val="28"/>
          <w:szCs w:val="28"/>
        </w:rPr>
        <w:t>hn Park).</w:t>
      </w:r>
      <w:r w:rsidR="00E752A5">
        <w:rPr>
          <w:sz w:val="28"/>
          <w:szCs w:val="28"/>
        </w:rPr>
        <w:t xml:space="preserve"> We are now looking a</w:t>
      </w:r>
      <w:r w:rsidR="003F566D">
        <w:rPr>
          <w:sz w:val="28"/>
          <w:szCs w:val="28"/>
        </w:rPr>
        <w:t>t</w:t>
      </w:r>
      <w:r w:rsidR="00E752A5">
        <w:rPr>
          <w:sz w:val="28"/>
          <w:szCs w:val="28"/>
        </w:rPr>
        <w:t xml:space="preserve"> getting a heavy enough bench for the back common area that cannot be lifted or moved</w:t>
      </w:r>
      <w:r w:rsidR="001729FF">
        <w:rPr>
          <w:sz w:val="28"/>
          <w:szCs w:val="28"/>
        </w:rPr>
        <w:t>.</w:t>
      </w:r>
      <w:r w:rsidR="00FF5FE4">
        <w:rPr>
          <w:sz w:val="28"/>
          <w:szCs w:val="28"/>
        </w:rPr>
        <w:t xml:space="preserve"> Bob found a few on Amazon that might work.</w:t>
      </w:r>
      <w:r w:rsidR="00FE01F2">
        <w:rPr>
          <w:sz w:val="28"/>
          <w:szCs w:val="28"/>
        </w:rPr>
        <w:t xml:space="preserve"> He will investigate and </w:t>
      </w:r>
      <w:r w:rsidR="00C71DBB">
        <w:rPr>
          <w:sz w:val="28"/>
          <w:szCs w:val="28"/>
        </w:rPr>
        <w:t>get it done this month.</w:t>
      </w:r>
    </w:p>
    <w:p w14:paraId="697641FB" w14:textId="56339591" w:rsidR="006D5F8E" w:rsidRDefault="006D5F8E" w:rsidP="00120D70">
      <w:pPr>
        <w:rPr>
          <w:sz w:val="28"/>
          <w:szCs w:val="28"/>
        </w:rPr>
      </w:pPr>
      <w:r>
        <w:rPr>
          <w:sz w:val="28"/>
          <w:szCs w:val="28"/>
        </w:rPr>
        <w:t>Electronic Pay</w:t>
      </w:r>
      <w:r w:rsidR="00F355B6">
        <w:rPr>
          <w:sz w:val="28"/>
          <w:szCs w:val="28"/>
        </w:rPr>
        <w:t xml:space="preserve">ments for Dues </w:t>
      </w:r>
      <w:r w:rsidR="009E100B">
        <w:rPr>
          <w:sz w:val="28"/>
          <w:szCs w:val="28"/>
        </w:rPr>
        <w:t>–</w:t>
      </w:r>
      <w:r w:rsidR="00F355B6">
        <w:rPr>
          <w:sz w:val="28"/>
          <w:szCs w:val="28"/>
        </w:rPr>
        <w:t xml:space="preserve"> </w:t>
      </w:r>
      <w:r w:rsidR="009E100B">
        <w:rPr>
          <w:sz w:val="28"/>
          <w:szCs w:val="28"/>
        </w:rPr>
        <w:t xml:space="preserve">John is looking at </w:t>
      </w:r>
      <w:r w:rsidR="007B416F">
        <w:rPr>
          <w:sz w:val="28"/>
          <w:szCs w:val="28"/>
        </w:rPr>
        <w:t>Zelle or He</w:t>
      </w:r>
      <w:r w:rsidR="003C4F48">
        <w:rPr>
          <w:sz w:val="28"/>
          <w:szCs w:val="28"/>
        </w:rPr>
        <w:t xml:space="preserve">lcim thru </w:t>
      </w:r>
      <w:r w:rsidR="00447B13">
        <w:rPr>
          <w:sz w:val="28"/>
          <w:szCs w:val="28"/>
        </w:rPr>
        <w:t xml:space="preserve">Umpqua Bank.  </w:t>
      </w:r>
      <w:r w:rsidR="00FB4A87">
        <w:rPr>
          <w:sz w:val="28"/>
          <w:szCs w:val="28"/>
        </w:rPr>
        <w:t>Helci</w:t>
      </w:r>
      <w:r w:rsidR="00BA6462">
        <w:rPr>
          <w:sz w:val="28"/>
          <w:szCs w:val="28"/>
        </w:rPr>
        <w:t xml:space="preserve">m </w:t>
      </w:r>
      <w:r w:rsidR="00FB4A87">
        <w:rPr>
          <w:sz w:val="28"/>
          <w:szCs w:val="28"/>
        </w:rPr>
        <w:t xml:space="preserve">has </w:t>
      </w:r>
      <w:r w:rsidR="007663A5">
        <w:rPr>
          <w:sz w:val="28"/>
          <w:szCs w:val="28"/>
        </w:rPr>
        <w:t>free merchant software, no monthly fees, and no contract.</w:t>
      </w:r>
    </w:p>
    <w:p w14:paraId="081B8215" w14:textId="352D1F02" w:rsidR="00995E2E" w:rsidRDefault="00181F2A" w:rsidP="00120D70">
      <w:pPr>
        <w:rPr>
          <w:sz w:val="28"/>
          <w:szCs w:val="28"/>
        </w:rPr>
      </w:pPr>
      <w:r>
        <w:rPr>
          <w:sz w:val="28"/>
          <w:szCs w:val="28"/>
        </w:rPr>
        <w:t>Maureen thought that since we were classified as a commercial account tha</w:t>
      </w:r>
      <w:r w:rsidR="00644E87">
        <w:rPr>
          <w:sz w:val="28"/>
          <w:szCs w:val="28"/>
        </w:rPr>
        <w:t>t Zelle was not available to us. She will contact the bank for more info</w:t>
      </w:r>
      <w:r w:rsidR="00995E2E">
        <w:rPr>
          <w:sz w:val="28"/>
          <w:szCs w:val="28"/>
        </w:rPr>
        <w:t xml:space="preserve"> </w:t>
      </w:r>
      <w:r w:rsidR="000B4947">
        <w:rPr>
          <w:sz w:val="28"/>
          <w:szCs w:val="28"/>
        </w:rPr>
        <w:t>on</w:t>
      </w:r>
      <w:r w:rsidR="00995E2E">
        <w:rPr>
          <w:sz w:val="28"/>
          <w:szCs w:val="28"/>
        </w:rPr>
        <w:t xml:space="preserve"> this</w:t>
      </w:r>
      <w:r w:rsidR="009E3C15">
        <w:rPr>
          <w:sz w:val="28"/>
          <w:szCs w:val="28"/>
        </w:rPr>
        <w:t>.</w:t>
      </w:r>
    </w:p>
    <w:p w14:paraId="6ACD5147" w14:textId="73FCBD33" w:rsidR="005238FB" w:rsidRDefault="005238FB" w:rsidP="00120D70">
      <w:pPr>
        <w:rPr>
          <w:sz w:val="28"/>
          <w:szCs w:val="28"/>
        </w:rPr>
      </w:pPr>
      <w:r>
        <w:rPr>
          <w:sz w:val="28"/>
          <w:szCs w:val="28"/>
        </w:rPr>
        <w:lastRenderedPageBreak/>
        <w:t>Neighborhood BBQ -</w:t>
      </w:r>
      <w:r w:rsidR="00221E7C">
        <w:rPr>
          <w:sz w:val="28"/>
          <w:szCs w:val="28"/>
        </w:rPr>
        <w:t xml:space="preserve"> This has been cancelled this year due to lack of community participation</w:t>
      </w:r>
      <w:r w:rsidR="009A6634">
        <w:rPr>
          <w:sz w:val="28"/>
          <w:szCs w:val="28"/>
        </w:rPr>
        <w:t>. The Board will revis</w:t>
      </w:r>
      <w:r w:rsidR="007C2487">
        <w:rPr>
          <w:sz w:val="28"/>
          <w:szCs w:val="28"/>
        </w:rPr>
        <w:t>it</w:t>
      </w:r>
      <w:r w:rsidR="009A6634">
        <w:rPr>
          <w:sz w:val="28"/>
          <w:szCs w:val="28"/>
        </w:rPr>
        <w:t xml:space="preserve"> this again next y</w:t>
      </w:r>
      <w:r w:rsidR="00A94932">
        <w:rPr>
          <w:sz w:val="28"/>
          <w:szCs w:val="28"/>
        </w:rPr>
        <w:t>ear.</w:t>
      </w:r>
    </w:p>
    <w:p w14:paraId="3EE647B4" w14:textId="0D8A1A0D" w:rsidR="007C16DD" w:rsidRDefault="007C16DD" w:rsidP="00120D70">
      <w:pPr>
        <w:rPr>
          <w:sz w:val="28"/>
          <w:szCs w:val="28"/>
        </w:rPr>
      </w:pPr>
      <w:r>
        <w:rPr>
          <w:sz w:val="28"/>
          <w:szCs w:val="28"/>
        </w:rPr>
        <w:t xml:space="preserve">Alleyway street traffic </w:t>
      </w:r>
      <w:r w:rsidR="00A94932">
        <w:rPr>
          <w:sz w:val="28"/>
          <w:szCs w:val="28"/>
        </w:rPr>
        <w:t>“</w:t>
      </w:r>
      <w:proofErr w:type="gramStart"/>
      <w:r w:rsidR="00636876">
        <w:rPr>
          <w:sz w:val="28"/>
          <w:szCs w:val="28"/>
        </w:rPr>
        <w:t>Stop</w:t>
      </w:r>
      <w:proofErr w:type="gramEnd"/>
      <w:r w:rsidR="00571FE1">
        <w:rPr>
          <w:sz w:val="28"/>
          <w:szCs w:val="28"/>
        </w:rPr>
        <w:t>”</w:t>
      </w:r>
      <w:r>
        <w:rPr>
          <w:sz w:val="28"/>
          <w:szCs w:val="28"/>
        </w:rPr>
        <w:t xml:space="preserve"> </w:t>
      </w:r>
      <w:r w:rsidR="005F2397">
        <w:rPr>
          <w:sz w:val="28"/>
          <w:szCs w:val="28"/>
        </w:rPr>
        <w:t>S</w:t>
      </w:r>
      <w:r>
        <w:rPr>
          <w:sz w:val="28"/>
          <w:szCs w:val="28"/>
        </w:rPr>
        <w:t>ign</w:t>
      </w:r>
      <w:r w:rsidR="007C7B84">
        <w:rPr>
          <w:sz w:val="28"/>
          <w:szCs w:val="28"/>
        </w:rPr>
        <w:t>age</w:t>
      </w:r>
      <w:r w:rsidR="00C0408A">
        <w:rPr>
          <w:sz w:val="28"/>
          <w:szCs w:val="28"/>
        </w:rPr>
        <w:t xml:space="preserve"> – The word “Stop”</w:t>
      </w:r>
      <w:r w:rsidR="003F72DA">
        <w:rPr>
          <w:sz w:val="28"/>
          <w:szCs w:val="28"/>
        </w:rPr>
        <w:t xml:space="preserve"> will be stenciled on each </w:t>
      </w:r>
      <w:r w:rsidR="00FC5DA7">
        <w:rPr>
          <w:sz w:val="28"/>
          <w:szCs w:val="28"/>
        </w:rPr>
        <w:t>exit to our alleyway. Tex brought the stencil tonight to the meeting.</w:t>
      </w:r>
      <w:r w:rsidR="00D20D35">
        <w:rPr>
          <w:sz w:val="28"/>
          <w:szCs w:val="28"/>
        </w:rPr>
        <w:t xml:space="preserve">  It will be stenciled in white highway paint</w:t>
      </w:r>
      <w:r w:rsidR="00B92F11">
        <w:rPr>
          <w:sz w:val="28"/>
          <w:szCs w:val="28"/>
        </w:rPr>
        <w:t xml:space="preserve">. Bob will get the paint and is </w:t>
      </w:r>
      <w:r w:rsidR="003343F5">
        <w:rPr>
          <w:sz w:val="28"/>
          <w:szCs w:val="28"/>
        </w:rPr>
        <w:t>hoping</w:t>
      </w:r>
      <w:r w:rsidR="00B92F11">
        <w:rPr>
          <w:sz w:val="28"/>
          <w:szCs w:val="28"/>
        </w:rPr>
        <w:t xml:space="preserve"> to get it done </w:t>
      </w:r>
      <w:r w:rsidR="003630ED">
        <w:rPr>
          <w:sz w:val="28"/>
          <w:szCs w:val="28"/>
        </w:rPr>
        <w:t>in the near future.</w:t>
      </w:r>
      <w:r w:rsidR="000250CF">
        <w:rPr>
          <w:sz w:val="28"/>
          <w:szCs w:val="28"/>
        </w:rPr>
        <w:t xml:space="preserve">  He will stencil one part and see how long it takes to dry</w:t>
      </w:r>
      <w:r w:rsidR="00DC218A">
        <w:rPr>
          <w:sz w:val="28"/>
          <w:szCs w:val="28"/>
        </w:rPr>
        <w:t xml:space="preserve">, then proceed to </w:t>
      </w:r>
      <w:r w:rsidR="00D8304B">
        <w:rPr>
          <w:sz w:val="28"/>
          <w:szCs w:val="28"/>
        </w:rPr>
        <w:t>stencil</w:t>
      </w:r>
      <w:r w:rsidR="00DC218A">
        <w:rPr>
          <w:sz w:val="28"/>
          <w:szCs w:val="28"/>
        </w:rPr>
        <w:t xml:space="preserve"> the other two exits.</w:t>
      </w:r>
    </w:p>
    <w:p w14:paraId="2714A49D" w14:textId="2AB5F466" w:rsidR="00BC79ED" w:rsidRDefault="003627A0" w:rsidP="00120D70">
      <w:pPr>
        <w:rPr>
          <w:sz w:val="28"/>
          <w:szCs w:val="28"/>
        </w:rPr>
      </w:pPr>
      <w:r>
        <w:rPr>
          <w:sz w:val="28"/>
          <w:szCs w:val="28"/>
        </w:rPr>
        <w:t xml:space="preserve">Garage Sale </w:t>
      </w:r>
      <w:r w:rsidR="00265ECC">
        <w:rPr>
          <w:sz w:val="28"/>
          <w:szCs w:val="28"/>
        </w:rPr>
        <w:t>-</w:t>
      </w:r>
      <w:r w:rsidR="00CB7CC4">
        <w:rPr>
          <w:sz w:val="28"/>
          <w:szCs w:val="28"/>
        </w:rPr>
        <w:t xml:space="preserve"> planning is in the final stages.  More signs still need to be made</w:t>
      </w:r>
      <w:r w:rsidR="008C6D31">
        <w:rPr>
          <w:sz w:val="28"/>
          <w:szCs w:val="28"/>
        </w:rPr>
        <w:t xml:space="preserve">. The </w:t>
      </w:r>
      <w:r w:rsidR="007D7611">
        <w:rPr>
          <w:sz w:val="28"/>
          <w:szCs w:val="28"/>
        </w:rPr>
        <w:t>sandwich board needs to be put up at our entrance</w:t>
      </w:r>
      <w:r w:rsidR="00784505">
        <w:rPr>
          <w:sz w:val="28"/>
          <w:szCs w:val="28"/>
        </w:rPr>
        <w:t>. Notices still need to go on Facebook and Instagram advertising it.</w:t>
      </w:r>
      <w:r w:rsidR="00EB76EF">
        <w:rPr>
          <w:sz w:val="28"/>
          <w:szCs w:val="28"/>
        </w:rPr>
        <w:t xml:space="preserve"> </w:t>
      </w:r>
      <w:r w:rsidR="006F5886">
        <w:rPr>
          <w:sz w:val="28"/>
          <w:szCs w:val="28"/>
        </w:rPr>
        <w:t xml:space="preserve">We have 8 homes signed up </w:t>
      </w:r>
      <w:r w:rsidR="006F45D3">
        <w:rPr>
          <w:sz w:val="28"/>
          <w:szCs w:val="28"/>
        </w:rPr>
        <w:t>so far and a few more have indicated they might participate.</w:t>
      </w:r>
      <w:r w:rsidR="00105A86">
        <w:rPr>
          <w:sz w:val="28"/>
          <w:szCs w:val="28"/>
        </w:rPr>
        <w:t xml:space="preserve"> John will check back with them to verify.</w:t>
      </w:r>
      <w:r w:rsidR="00D73583">
        <w:rPr>
          <w:sz w:val="28"/>
          <w:szCs w:val="28"/>
        </w:rPr>
        <w:t xml:space="preserve"> </w:t>
      </w:r>
      <w:r w:rsidR="00C340C6">
        <w:rPr>
          <w:sz w:val="28"/>
          <w:szCs w:val="28"/>
        </w:rPr>
        <w:t xml:space="preserve">John will </w:t>
      </w:r>
      <w:r w:rsidR="00D8000D">
        <w:rPr>
          <w:sz w:val="28"/>
          <w:szCs w:val="28"/>
        </w:rPr>
        <w:t xml:space="preserve">send the map to Sean </w:t>
      </w:r>
      <w:r w:rsidR="008E0CEA">
        <w:rPr>
          <w:sz w:val="28"/>
          <w:szCs w:val="28"/>
        </w:rPr>
        <w:t xml:space="preserve">so he can put it on our website indicating </w:t>
      </w:r>
      <w:r w:rsidR="008775C1">
        <w:rPr>
          <w:sz w:val="28"/>
          <w:szCs w:val="28"/>
        </w:rPr>
        <w:t xml:space="preserve">the location of each </w:t>
      </w:r>
      <w:r w:rsidR="00CE4585">
        <w:rPr>
          <w:sz w:val="28"/>
          <w:szCs w:val="28"/>
        </w:rPr>
        <w:t>participant</w:t>
      </w:r>
      <w:r w:rsidR="002A564E">
        <w:rPr>
          <w:sz w:val="28"/>
          <w:szCs w:val="28"/>
        </w:rPr>
        <w:t xml:space="preserve"> The board agreed</w:t>
      </w:r>
      <w:r w:rsidR="00184222">
        <w:rPr>
          <w:sz w:val="28"/>
          <w:szCs w:val="28"/>
        </w:rPr>
        <w:t xml:space="preserve"> for consistency that the garage sale should</w:t>
      </w:r>
      <w:r w:rsidR="00BA654B">
        <w:rPr>
          <w:sz w:val="28"/>
          <w:szCs w:val="28"/>
        </w:rPr>
        <w:t>,</w:t>
      </w:r>
      <w:r w:rsidR="006425FD">
        <w:rPr>
          <w:sz w:val="28"/>
          <w:szCs w:val="28"/>
        </w:rPr>
        <w:t xml:space="preserve"> </w:t>
      </w:r>
      <w:r w:rsidR="00184222">
        <w:rPr>
          <w:sz w:val="28"/>
          <w:szCs w:val="28"/>
        </w:rPr>
        <w:t>if at all possible</w:t>
      </w:r>
      <w:r w:rsidR="006425FD">
        <w:rPr>
          <w:sz w:val="28"/>
          <w:szCs w:val="28"/>
        </w:rPr>
        <w:t xml:space="preserve">, </w:t>
      </w:r>
      <w:r w:rsidR="00184222">
        <w:rPr>
          <w:sz w:val="28"/>
          <w:szCs w:val="28"/>
        </w:rPr>
        <w:t xml:space="preserve">be either the first or second week </w:t>
      </w:r>
      <w:r w:rsidR="006425FD">
        <w:rPr>
          <w:sz w:val="28"/>
          <w:szCs w:val="28"/>
        </w:rPr>
        <w:t>of</w:t>
      </w:r>
      <w:r w:rsidR="00184222">
        <w:rPr>
          <w:sz w:val="28"/>
          <w:szCs w:val="28"/>
        </w:rPr>
        <w:t xml:space="preserve"> August</w:t>
      </w:r>
      <w:r w:rsidR="00F74107">
        <w:rPr>
          <w:sz w:val="28"/>
          <w:szCs w:val="28"/>
        </w:rPr>
        <w:t>.</w:t>
      </w:r>
    </w:p>
    <w:p w14:paraId="607544D2" w14:textId="74E61D75" w:rsidR="00107939" w:rsidRDefault="00107939" w:rsidP="00120D70">
      <w:pPr>
        <w:rPr>
          <w:sz w:val="28"/>
          <w:szCs w:val="28"/>
        </w:rPr>
      </w:pPr>
    </w:p>
    <w:p w14:paraId="41695617" w14:textId="0E1FF48D" w:rsidR="003627A0" w:rsidRDefault="00BC79ED" w:rsidP="00120D70">
      <w:pPr>
        <w:rPr>
          <w:sz w:val="28"/>
          <w:szCs w:val="28"/>
        </w:rPr>
      </w:pPr>
      <w:r>
        <w:rPr>
          <w:sz w:val="28"/>
          <w:szCs w:val="28"/>
        </w:rPr>
        <w:t xml:space="preserve">Neighborhood Security </w:t>
      </w:r>
      <w:r w:rsidR="001D57B1">
        <w:rPr>
          <w:sz w:val="28"/>
          <w:szCs w:val="28"/>
        </w:rPr>
        <w:t>-</w:t>
      </w:r>
      <w:r w:rsidR="009B5621">
        <w:rPr>
          <w:sz w:val="28"/>
          <w:szCs w:val="28"/>
        </w:rPr>
        <w:t xml:space="preserve"> Currently we do not know </w:t>
      </w:r>
      <w:r w:rsidR="001D57B1">
        <w:rPr>
          <w:sz w:val="28"/>
          <w:szCs w:val="28"/>
        </w:rPr>
        <w:t xml:space="preserve">which cars should be in our neighborhood.  We recently </w:t>
      </w:r>
      <w:r w:rsidR="00832722">
        <w:rPr>
          <w:sz w:val="28"/>
          <w:szCs w:val="28"/>
        </w:rPr>
        <w:t>had</w:t>
      </w:r>
      <w:r w:rsidR="00186FC0">
        <w:rPr>
          <w:sz w:val="28"/>
          <w:szCs w:val="28"/>
        </w:rPr>
        <w:t xml:space="preserve"> a trailer parked at our entrance for a week </w:t>
      </w:r>
      <w:r w:rsidR="00F177C9">
        <w:rPr>
          <w:sz w:val="28"/>
          <w:szCs w:val="28"/>
        </w:rPr>
        <w:t>that</w:t>
      </w:r>
      <w:r w:rsidR="00AA3BFF">
        <w:rPr>
          <w:sz w:val="28"/>
          <w:szCs w:val="28"/>
        </w:rPr>
        <w:t xml:space="preserve"> the owner could not be determined.</w:t>
      </w:r>
      <w:r w:rsidR="00F177C9">
        <w:rPr>
          <w:sz w:val="28"/>
          <w:szCs w:val="28"/>
        </w:rPr>
        <w:t xml:space="preserve"> </w:t>
      </w:r>
      <w:r w:rsidR="00390A30">
        <w:rPr>
          <w:sz w:val="28"/>
          <w:szCs w:val="28"/>
        </w:rPr>
        <w:t xml:space="preserve">There are also a few cars parked on the streets that have not moved in several weeks.  If </w:t>
      </w:r>
      <w:r w:rsidR="00FC52EA">
        <w:rPr>
          <w:sz w:val="28"/>
          <w:szCs w:val="28"/>
        </w:rPr>
        <w:t>you see a vehicle parked in front of your house that you do not know</w:t>
      </w:r>
      <w:r w:rsidR="009817FD">
        <w:rPr>
          <w:sz w:val="28"/>
          <w:szCs w:val="28"/>
        </w:rPr>
        <w:t xml:space="preserve"> for more</w:t>
      </w:r>
      <w:r w:rsidR="008A077A">
        <w:rPr>
          <w:sz w:val="28"/>
          <w:szCs w:val="28"/>
        </w:rPr>
        <w:t xml:space="preserve"> than 72hrs,</w:t>
      </w:r>
      <w:r w:rsidR="00CB444D">
        <w:rPr>
          <w:sz w:val="28"/>
          <w:szCs w:val="28"/>
        </w:rPr>
        <w:t xml:space="preserve"> </w:t>
      </w:r>
      <w:r w:rsidR="00FC52EA">
        <w:rPr>
          <w:sz w:val="28"/>
          <w:szCs w:val="28"/>
        </w:rPr>
        <w:t>please call the non</w:t>
      </w:r>
      <w:r w:rsidR="00603044">
        <w:rPr>
          <w:sz w:val="28"/>
          <w:szCs w:val="28"/>
        </w:rPr>
        <w:t>-</w:t>
      </w:r>
      <w:r w:rsidR="00FC52EA">
        <w:rPr>
          <w:sz w:val="28"/>
          <w:szCs w:val="28"/>
        </w:rPr>
        <w:t xml:space="preserve">emergency </w:t>
      </w:r>
      <w:r w:rsidR="00295ED4">
        <w:rPr>
          <w:sz w:val="28"/>
          <w:szCs w:val="28"/>
        </w:rPr>
        <w:t>number and report it.</w:t>
      </w:r>
      <w:r w:rsidR="00186FC0">
        <w:rPr>
          <w:sz w:val="28"/>
          <w:szCs w:val="28"/>
        </w:rPr>
        <w:t xml:space="preserve"> </w:t>
      </w:r>
      <w:r w:rsidR="00FF7914">
        <w:rPr>
          <w:sz w:val="28"/>
          <w:szCs w:val="28"/>
        </w:rPr>
        <w:t xml:space="preserve"> Puyallup Police 253-841=5415</w:t>
      </w:r>
      <w:r w:rsidR="00412EB8">
        <w:rPr>
          <w:sz w:val="28"/>
          <w:szCs w:val="28"/>
        </w:rPr>
        <w:t>.</w:t>
      </w:r>
    </w:p>
    <w:p w14:paraId="54BE7AD8" w14:textId="2AF1E6DD" w:rsidR="00DB0621" w:rsidRDefault="00DB0621" w:rsidP="00120D70">
      <w:pPr>
        <w:rPr>
          <w:sz w:val="28"/>
          <w:szCs w:val="28"/>
        </w:rPr>
      </w:pPr>
      <w:r>
        <w:rPr>
          <w:sz w:val="28"/>
          <w:szCs w:val="28"/>
        </w:rPr>
        <w:t xml:space="preserve">Dropbox </w:t>
      </w:r>
      <w:r w:rsidR="0002209D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02209D">
        <w:rPr>
          <w:sz w:val="28"/>
          <w:szCs w:val="28"/>
        </w:rPr>
        <w:t xml:space="preserve">John is looking at creating a </w:t>
      </w:r>
      <w:r w:rsidR="009002EF">
        <w:rPr>
          <w:sz w:val="28"/>
          <w:szCs w:val="28"/>
        </w:rPr>
        <w:t>Dropbox for storing meeting minutes</w:t>
      </w:r>
      <w:r w:rsidR="007E61E6">
        <w:rPr>
          <w:sz w:val="28"/>
          <w:szCs w:val="28"/>
        </w:rPr>
        <w:t xml:space="preserve"> and other HOA files.  Tabled until next meeting.</w:t>
      </w:r>
    </w:p>
    <w:p w14:paraId="2E55B449" w14:textId="7A357671" w:rsidR="004823D1" w:rsidRDefault="004823D1" w:rsidP="00120D70">
      <w:pPr>
        <w:rPr>
          <w:sz w:val="28"/>
          <w:szCs w:val="28"/>
        </w:rPr>
      </w:pPr>
      <w:r>
        <w:rPr>
          <w:sz w:val="28"/>
          <w:szCs w:val="28"/>
        </w:rPr>
        <w:t xml:space="preserve">Next meeting will be </w:t>
      </w:r>
      <w:r w:rsidR="00B84A7A">
        <w:rPr>
          <w:sz w:val="28"/>
          <w:szCs w:val="28"/>
        </w:rPr>
        <w:t>on 9/02/2025, 6:30pm-8:30pm</w:t>
      </w:r>
      <w:r w:rsidR="00544569">
        <w:rPr>
          <w:sz w:val="28"/>
          <w:szCs w:val="28"/>
        </w:rPr>
        <w:t>, at the home of Maureen Walsh.</w:t>
      </w:r>
    </w:p>
    <w:p w14:paraId="59F5C60D" w14:textId="40EF9767" w:rsidR="00544569" w:rsidRDefault="00544569" w:rsidP="00120D70">
      <w:pPr>
        <w:rPr>
          <w:sz w:val="28"/>
          <w:szCs w:val="28"/>
        </w:rPr>
      </w:pPr>
      <w:r>
        <w:rPr>
          <w:sz w:val="28"/>
          <w:szCs w:val="28"/>
        </w:rPr>
        <w:t>Meeting was adjourned</w:t>
      </w:r>
      <w:r w:rsidR="00856082">
        <w:rPr>
          <w:sz w:val="28"/>
          <w:szCs w:val="28"/>
        </w:rPr>
        <w:t xml:space="preserve"> at 9:08pm.</w:t>
      </w:r>
    </w:p>
    <w:p w14:paraId="49FB027C" w14:textId="1519E320" w:rsidR="006B56C3" w:rsidRDefault="00856082" w:rsidP="00120D70">
      <w:pPr>
        <w:rPr>
          <w:sz w:val="28"/>
          <w:szCs w:val="28"/>
        </w:rPr>
      </w:pPr>
      <w:r>
        <w:rPr>
          <w:sz w:val="28"/>
          <w:szCs w:val="28"/>
        </w:rPr>
        <w:t>Respectively submitte</w:t>
      </w:r>
      <w:r w:rsidR="009E3C15">
        <w:rPr>
          <w:sz w:val="28"/>
          <w:szCs w:val="28"/>
        </w:rPr>
        <w:t>d,</w:t>
      </w:r>
    </w:p>
    <w:p w14:paraId="152D09BD" w14:textId="1DE553B8" w:rsidR="009E3C15" w:rsidRPr="00EE48BF" w:rsidRDefault="009E3C15" w:rsidP="00120D70">
      <w:pPr>
        <w:rPr>
          <w:sz w:val="28"/>
          <w:szCs w:val="28"/>
        </w:rPr>
      </w:pPr>
      <w:r>
        <w:rPr>
          <w:sz w:val="28"/>
          <w:szCs w:val="28"/>
        </w:rPr>
        <w:t>Karen Purvis</w:t>
      </w:r>
      <w:r w:rsidR="0090195D">
        <w:rPr>
          <w:sz w:val="28"/>
          <w:szCs w:val="28"/>
        </w:rPr>
        <w:t xml:space="preserve"> </w:t>
      </w:r>
      <w:r w:rsidR="00353CE8">
        <w:rPr>
          <w:sz w:val="28"/>
          <w:szCs w:val="28"/>
        </w:rPr>
        <w:t>/ Secretary</w:t>
      </w:r>
    </w:p>
    <w:sectPr w:rsidR="009E3C15" w:rsidRPr="00EE48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8BF"/>
    <w:rsid w:val="000060EF"/>
    <w:rsid w:val="0002209D"/>
    <w:rsid w:val="000250CF"/>
    <w:rsid w:val="000548A1"/>
    <w:rsid w:val="00070106"/>
    <w:rsid w:val="000B2EE6"/>
    <w:rsid w:val="000B4947"/>
    <w:rsid w:val="000C03F3"/>
    <w:rsid w:val="000C6CD9"/>
    <w:rsid w:val="00105A86"/>
    <w:rsid w:val="00107939"/>
    <w:rsid w:val="00117EF3"/>
    <w:rsid w:val="00120D70"/>
    <w:rsid w:val="00144D9C"/>
    <w:rsid w:val="00152738"/>
    <w:rsid w:val="001729FF"/>
    <w:rsid w:val="00181F2A"/>
    <w:rsid w:val="00183B7A"/>
    <w:rsid w:val="00184222"/>
    <w:rsid w:val="00186FC0"/>
    <w:rsid w:val="001919C5"/>
    <w:rsid w:val="001A7DAF"/>
    <w:rsid w:val="001B70C4"/>
    <w:rsid w:val="001C62C7"/>
    <w:rsid w:val="001C7744"/>
    <w:rsid w:val="001D57B1"/>
    <w:rsid w:val="001D5C15"/>
    <w:rsid w:val="00201264"/>
    <w:rsid w:val="00221E7C"/>
    <w:rsid w:val="00250272"/>
    <w:rsid w:val="00250E74"/>
    <w:rsid w:val="0026538D"/>
    <w:rsid w:val="00265ECC"/>
    <w:rsid w:val="00295ED4"/>
    <w:rsid w:val="002A05A5"/>
    <w:rsid w:val="002A3A84"/>
    <w:rsid w:val="002A564E"/>
    <w:rsid w:val="002B01BC"/>
    <w:rsid w:val="002B1A46"/>
    <w:rsid w:val="002B3BD7"/>
    <w:rsid w:val="002F460A"/>
    <w:rsid w:val="003343F5"/>
    <w:rsid w:val="00336DE0"/>
    <w:rsid w:val="00352651"/>
    <w:rsid w:val="00353CE8"/>
    <w:rsid w:val="003627A0"/>
    <w:rsid w:val="003630ED"/>
    <w:rsid w:val="00367C6E"/>
    <w:rsid w:val="00381AC3"/>
    <w:rsid w:val="00384F91"/>
    <w:rsid w:val="00390A30"/>
    <w:rsid w:val="00394640"/>
    <w:rsid w:val="003C4F48"/>
    <w:rsid w:val="003C69C2"/>
    <w:rsid w:val="003E24B5"/>
    <w:rsid w:val="003F1E57"/>
    <w:rsid w:val="003F566D"/>
    <w:rsid w:val="003F72DA"/>
    <w:rsid w:val="00412EB8"/>
    <w:rsid w:val="00426019"/>
    <w:rsid w:val="00426828"/>
    <w:rsid w:val="00447B13"/>
    <w:rsid w:val="004823D1"/>
    <w:rsid w:val="004851F5"/>
    <w:rsid w:val="004C2199"/>
    <w:rsid w:val="004D12E1"/>
    <w:rsid w:val="004E2D6F"/>
    <w:rsid w:val="004E4B06"/>
    <w:rsid w:val="00522259"/>
    <w:rsid w:val="005238FB"/>
    <w:rsid w:val="00544569"/>
    <w:rsid w:val="00571FE1"/>
    <w:rsid w:val="005877E2"/>
    <w:rsid w:val="005A50F8"/>
    <w:rsid w:val="005A5626"/>
    <w:rsid w:val="005D0C85"/>
    <w:rsid w:val="005F2397"/>
    <w:rsid w:val="00600A8E"/>
    <w:rsid w:val="00603044"/>
    <w:rsid w:val="006046D0"/>
    <w:rsid w:val="00636876"/>
    <w:rsid w:val="006425FD"/>
    <w:rsid w:val="00644E87"/>
    <w:rsid w:val="00674B01"/>
    <w:rsid w:val="006A0BB9"/>
    <w:rsid w:val="006B56C3"/>
    <w:rsid w:val="006B748C"/>
    <w:rsid w:val="006D5F8E"/>
    <w:rsid w:val="006F45D3"/>
    <w:rsid w:val="006F504F"/>
    <w:rsid w:val="006F5886"/>
    <w:rsid w:val="00706B77"/>
    <w:rsid w:val="00712E96"/>
    <w:rsid w:val="0074203D"/>
    <w:rsid w:val="007663A5"/>
    <w:rsid w:val="00772AB0"/>
    <w:rsid w:val="00784505"/>
    <w:rsid w:val="00790253"/>
    <w:rsid w:val="0079543C"/>
    <w:rsid w:val="00797CEF"/>
    <w:rsid w:val="007A1368"/>
    <w:rsid w:val="007B416F"/>
    <w:rsid w:val="007C16DD"/>
    <w:rsid w:val="007C2487"/>
    <w:rsid w:val="007C551B"/>
    <w:rsid w:val="007C71D3"/>
    <w:rsid w:val="007C7B84"/>
    <w:rsid w:val="007D1310"/>
    <w:rsid w:val="007D7611"/>
    <w:rsid w:val="007E61E6"/>
    <w:rsid w:val="008230C0"/>
    <w:rsid w:val="00832722"/>
    <w:rsid w:val="00834AFD"/>
    <w:rsid w:val="00856082"/>
    <w:rsid w:val="008775C1"/>
    <w:rsid w:val="008A077A"/>
    <w:rsid w:val="008B2AFF"/>
    <w:rsid w:val="008C6D31"/>
    <w:rsid w:val="008E0C5E"/>
    <w:rsid w:val="008E0CEA"/>
    <w:rsid w:val="009002EF"/>
    <w:rsid w:val="0090195D"/>
    <w:rsid w:val="00902B41"/>
    <w:rsid w:val="00920822"/>
    <w:rsid w:val="0097067A"/>
    <w:rsid w:val="009817FD"/>
    <w:rsid w:val="00995E2E"/>
    <w:rsid w:val="009A08B4"/>
    <w:rsid w:val="009A6634"/>
    <w:rsid w:val="009B063A"/>
    <w:rsid w:val="009B5621"/>
    <w:rsid w:val="009C1E37"/>
    <w:rsid w:val="009D1851"/>
    <w:rsid w:val="009E100B"/>
    <w:rsid w:val="009E3C15"/>
    <w:rsid w:val="009F37E3"/>
    <w:rsid w:val="009F5DA8"/>
    <w:rsid w:val="00A02AE9"/>
    <w:rsid w:val="00A33C64"/>
    <w:rsid w:val="00A426AE"/>
    <w:rsid w:val="00A54379"/>
    <w:rsid w:val="00A667B9"/>
    <w:rsid w:val="00A933CC"/>
    <w:rsid w:val="00A94932"/>
    <w:rsid w:val="00AA3BFF"/>
    <w:rsid w:val="00AC1509"/>
    <w:rsid w:val="00AC1A95"/>
    <w:rsid w:val="00AC21E6"/>
    <w:rsid w:val="00AD0D50"/>
    <w:rsid w:val="00AD1487"/>
    <w:rsid w:val="00AD7182"/>
    <w:rsid w:val="00AE69F0"/>
    <w:rsid w:val="00B20B8F"/>
    <w:rsid w:val="00B546BF"/>
    <w:rsid w:val="00B748EC"/>
    <w:rsid w:val="00B74989"/>
    <w:rsid w:val="00B84A7A"/>
    <w:rsid w:val="00B92F11"/>
    <w:rsid w:val="00BA6462"/>
    <w:rsid w:val="00BA654B"/>
    <w:rsid w:val="00BB2AF1"/>
    <w:rsid w:val="00BC09E0"/>
    <w:rsid w:val="00BC3C23"/>
    <w:rsid w:val="00BC79ED"/>
    <w:rsid w:val="00BF3792"/>
    <w:rsid w:val="00C02F68"/>
    <w:rsid w:val="00C0408A"/>
    <w:rsid w:val="00C141C5"/>
    <w:rsid w:val="00C24623"/>
    <w:rsid w:val="00C24DA1"/>
    <w:rsid w:val="00C27886"/>
    <w:rsid w:val="00C3141F"/>
    <w:rsid w:val="00C340C6"/>
    <w:rsid w:val="00C43C05"/>
    <w:rsid w:val="00C71DBB"/>
    <w:rsid w:val="00C836E0"/>
    <w:rsid w:val="00C95173"/>
    <w:rsid w:val="00CB444D"/>
    <w:rsid w:val="00CB7CC4"/>
    <w:rsid w:val="00CC4E9B"/>
    <w:rsid w:val="00CE4585"/>
    <w:rsid w:val="00D131ED"/>
    <w:rsid w:val="00D14FE2"/>
    <w:rsid w:val="00D20D35"/>
    <w:rsid w:val="00D21B14"/>
    <w:rsid w:val="00D67E2F"/>
    <w:rsid w:val="00D73583"/>
    <w:rsid w:val="00D8000D"/>
    <w:rsid w:val="00D8304B"/>
    <w:rsid w:val="00D91844"/>
    <w:rsid w:val="00DB0621"/>
    <w:rsid w:val="00DC16A1"/>
    <w:rsid w:val="00DC218A"/>
    <w:rsid w:val="00DD1156"/>
    <w:rsid w:val="00E242F9"/>
    <w:rsid w:val="00E752A5"/>
    <w:rsid w:val="00E878A2"/>
    <w:rsid w:val="00EB76EF"/>
    <w:rsid w:val="00EC661A"/>
    <w:rsid w:val="00EE48BF"/>
    <w:rsid w:val="00F177C9"/>
    <w:rsid w:val="00F26E12"/>
    <w:rsid w:val="00F355B6"/>
    <w:rsid w:val="00F633D2"/>
    <w:rsid w:val="00F74107"/>
    <w:rsid w:val="00FA49A3"/>
    <w:rsid w:val="00FA5268"/>
    <w:rsid w:val="00FB4A87"/>
    <w:rsid w:val="00FC52EA"/>
    <w:rsid w:val="00FC5DA7"/>
    <w:rsid w:val="00FE01F2"/>
    <w:rsid w:val="00FF5FE4"/>
    <w:rsid w:val="00FF7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986732"/>
  <w15:chartTrackingRefBased/>
  <w15:docId w15:val="{151BC634-97C1-4AAF-884C-91E2BA561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48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48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48B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48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48B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48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48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48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48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48B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48B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48B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48B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48B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48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48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48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48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48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48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48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48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48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48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48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48B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48B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48B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48B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2</Pages>
  <Words>564</Words>
  <Characters>3215</Characters>
  <Application>Microsoft Office Word</Application>
  <DocSecurity>0</DocSecurity>
  <Lines>26</Lines>
  <Paragraphs>7</Paragraphs>
  <ScaleCrop>false</ScaleCrop>
  <Company/>
  <LinksUpToDate>false</LinksUpToDate>
  <CharactersWithSpaces>3772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HOA Bradley Park</dc:creator>
  <cp:keywords/>
  <dc:description/>
  <cp:lastModifiedBy>HOA Bradley Park</cp:lastModifiedBy>
  <cp:revision>202</cp:revision>
  <dcterms:created xsi:type="dcterms:W3CDTF">2025-08-07T16:55:00Z</dcterms:created>
  <dcterms:modified xsi:type="dcterms:W3CDTF">2025-08-25T23:38:00Z</dcterms:modified>
</cp:coreProperties>
</file>