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D783B" w14:textId="64D869E3" w:rsidR="000A51A1" w:rsidRDefault="000A51A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Estates of Bradley Park HOA</w:t>
      </w:r>
    </w:p>
    <w:p w14:paraId="6D7FF5DF" w14:textId="66DAD3B6" w:rsidR="000A51A1" w:rsidRDefault="000A51A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Minutes – Via Zoom</w:t>
      </w:r>
    </w:p>
    <w:p w14:paraId="37E99C5B" w14:textId="59F0EB85" w:rsidR="000A51A1" w:rsidRDefault="000A51A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January 10, 2024</w:t>
      </w:r>
    </w:p>
    <w:p w14:paraId="2DF7A882" w14:textId="0F56295B" w:rsidR="000A51A1" w:rsidRDefault="000A51A1">
      <w:pPr>
        <w:rPr>
          <w:sz w:val="28"/>
          <w:szCs w:val="28"/>
        </w:rPr>
      </w:pPr>
      <w:r>
        <w:rPr>
          <w:sz w:val="28"/>
          <w:szCs w:val="28"/>
        </w:rPr>
        <w:t>Meeting was called to order at 6:05pm by President Sharon Cook. Those present via zoom were Maureen Walsh, Karen Purvis, Annie Bradley, Tex</w:t>
      </w:r>
      <w:r w:rsidR="009A2EDB">
        <w:rPr>
          <w:sz w:val="28"/>
          <w:szCs w:val="28"/>
        </w:rPr>
        <w:t xml:space="preserve"> Green, </w:t>
      </w:r>
      <w:r>
        <w:rPr>
          <w:sz w:val="28"/>
          <w:szCs w:val="28"/>
        </w:rPr>
        <w:t xml:space="preserve"> Bob Cook and Webmaster Sean St. Clair.</w:t>
      </w:r>
    </w:p>
    <w:p w14:paraId="7E1B2B8D" w14:textId="211FF67A" w:rsidR="000A51A1" w:rsidRDefault="000A51A1">
      <w:pPr>
        <w:rPr>
          <w:sz w:val="28"/>
          <w:szCs w:val="28"/>
        </w:rPr>
      </w:pPr>
      <w:r>
        <w:rPr>
          <w:sz w:val="28"/>
          <w:szCs w:val="28"/>
        </w:rPr>
        <w:t>Secretary-Karen  Minutes of Nov 2023 budget meeting were approved as written. There was no December meeting.</w:t>
      </w:r>
    </w:p>
    <w:p w14:paraId="38893D8D" w14:textId="1E8F6C24" w:rsidR="000A51A1" w:rsidRDefault="000A51A1">
      <w:pPr>
        <w:rPr>
          <w:sz w:val="28"/>
          <w:szCs w:val="28"/>
        </w:rPr>
      </w:pPr>
      <w:r>
        <w:rPr>
          <w:sz w:val="28"/>
          <w:szCs w:val="28"/>
        </w:rPr>
        <w:t>Treasurer-Maureen  No dues income was received.  All have paid except one. Expenses were for landscape maintenance, legal fees, storage unit and State Farm Insurance annual policy.</w:t>
      </w:r>
    </w:p>
    <w:p w14:paraId="17238BAC" w14:textId="18750B04" w:rsidR="000A51A1" w:rsidRDefault="000A51A1">
      <w:pPr>
        <w:rPr>
          <w:sz w:val="28"/>
          <w:szCs w:val="28"/>
        </w:rPr>
      </w:pPr>
      <w:r>
        <w:rPr>
          <w:sz w:val="28"/>
          <w:szCs w:val="28"/>
        </w:rPr>
        <w:t>Architectural Control Committee-Bob  Lot 33 has replaced his roof. No paperwork has been received. Bob sent an email, including forms for him to fill out, but to date nothing has been received.</w:t>
      </w:r>
    </w:p>
    <w:p w14:paraId="39A822C4" w14:textId="0D382D78" w:rsidR="000A51A1" w:rsidRDefault="000A51A1">
      <w:pPr>
        <w:rPr>
          <w:sz w:val="28"/>
          <w:szCs w:val="28"/>
        </w:rPr>
      </w:pPr>
      <w:r>
        <w:rPr>
          <w:sz w:val="28"/>
          <w:szCs w:val="28"/>
        </w:rPr>
        <w:t xml:space="preserve">Website-Sean  </w:t>
      </w:r>
      <w:r w:rsidR="000A5AEC">
        <w:rPr>
          <w:sz w:val="28"/>
          <w:szCs w:val="28"/>
        </w:rPr>
        <w:t>Our</w:t>
      </w:r>
      <w:r>
        <w:rPr>
          <w:sz w:val="28"/>
          <w:szCs w:val="28"/>
        </w:rPr>
        <w:t xml:space="preserve"> website is up to date. Sean will post link for our zoom meetings on website and </w:t>
      </w:r>
      <w:r w:rsidR="00A50B45">
        <w:rPr>
          <w:sz w:val="28"/>
          <w:szCs w:val="28"/>
        </w:rPr>
        <w:t>Facebook.</w:t>
      </w:r>
    </w:p>
    <w:p w14:paraId="6DD64E57" w14:textId="717B3C5E" w:rsidR="000A51A1" w:rsidRDefault="000A51A1">
      <w:pPr>
        <w:rPr>
          <w:sz w:val="28"/>
          <w:szCs w:val="28"/>
        </w:rPr>
      </w:pPr>
      <w:r>
        <w:rPr>
          <w:sz w:val="28"/>
          <w:szCs w:val="28"/>
        </w:rPr>
        <w:t>Old Business- Mailbox bank on 6</w:t>
      </w:r>
      <w:r w:rsidRPr="000A51A1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has been completed.  Keys have been given out. Sharon, Karen and Maureen all have copies of the Master List </w:t>
      </w:r>
      <w:r w:rsidR="00BE1525">
        <w:rPr>
          <w:sz w:val="28"/>
          <w:szCs w:val="28"/>
        </w:rPr>
        <w:t>of</w:t>
      </w:r>
      <w:r>
        <w:rPr>
          <w:sz w:val="28"/>
          <w:szCs w:val="28"/>
        </w:rPr>
        <w:t xml:space="preserve"> </w:t>
      </w:r>
      <w:r w:rsidR="003B65FF">
        <w:rPr>
          <w:sz w:val="28"/>
          <w:szCs w:val="28"/>
        </w:rPr>
        <w:t>all our residents and corresponding mailbox numbers</w:t>
      </w:r>
      <w:r w:rsidR="00D57E61">
        <w:rPr>
          <w:sz w:val="28"/>
          <w:szCs w:val="28"/>
        </w:rPr>
        <w:t xml:space="preserve"> for all 4 mailbox banks.</w:t>
      </w:r>
    </w:p>
    <w:p w14:paraId="0DB5AAAF" w14:textId="61A03695" w:rsidR="00677EB0" w:rsidRDefault="00677EB0">
      <w:pPr>
        <w:rPr>
          <w:sz w:val="28"/>
          <w:szCs w:val="28"/>
        </w:rPr>
      </w:pPr>
      <w:r>
        <w:rPr>
          <w:sz w:val="28"/>
          <w:szCs w:val="28"/>
        </w:rPr>
        <w:t xml:space="preserve">New Business </w:t>
      </w:r>
      <w:r w:rsidR="00825CDF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25CDF">
        <w:rPr>
          <w:sz w:val="28"/>
          <w:szCs w:val="28"/>
        </w:rPr>
        <w:t xml:space="preserve">Annual Meeting has been scheduled for </w:t>
      </w:r>
      <w:r w:rsidR="00763870">
        <w:rPr>
          <w:sz w:val="28"/>
          <w:szCs w:val="28"/>
        </w:rPr>
        <w:t>May 15, 2024, 6:30pm</w:t>
      </w:r>
      <w:r w:rsidR="0033686B">
        <w:rPr>
          <w:sz w:val="28"/>
          <w:szCs w:val="28"/>
        </w:rPr>
        <w:t xml:space="preserve"> at the home of Karen Purvis. Please mark your calendars.</w:t>
      </w:r>
      <w:r w:rsidR="00A170DD">
        <w:rPr>
          <w:sz w:val="28"/>
          <w:szCs w:val="28"/>
        </w:rPr>
        <w:t xml:space="preserve"> More inform</w:t>
      </w:r>
      <w:r w:rsidR="001165E4">
        <w:rPr>
          <w:sz w:val="28"/>
          <w:szCs w:val="28"/>
        </w:rPr>
        <w:t>ation</w:t>
      </w:r>
      <w:r w:rsidR="00A170DD">
        <w:rPr>
          <w:sz w:val="28"/>
          <w:szCs w:val="28"/>
        </w:rPr>
        <w:t xml:space="preserve"> and ag</w:t>
      </w:r>
      <w:r w:rsidR="001165E4">
        <w:rPr>
          <w:sz w:val="28"/>
          <w:szCs w:val="28"/>
        </w:rPr>
        <w:t xml:space="preserve">enda will be coming end of April </w:t>
      </w:r>
      <w:r w:rsidR="00D010F2">
        <w:rPr>
          <w:sz w:val="28"/>
          <w:szCs w:val="28"/>
        </w:rPr>
        <w:t>/ beginning of May.</w:t>
      </w:r>
    </w:p>
    <w:p w14:paraId="35E800E7" w14:textId="010B1028" w:rsidR="00141741" w:rsidRDefault="00141741">
      <w:pPr>
        <w:rPr>
          <w:sz w:val="28"/>
          <w:szCs w:val="28"/>
        </w:rPr>
      </w:pPr>
      <w:r>
        <w:rPr>
          <w:sz w:val="28"/>
          <w:szCs w:val="28"/>
        </w:rPr>
        <w:t>Next meeting is February 07,2024</w:t>
      </w:r>
      <w:r w:rsidR="00665E61">
        <w:rPr>
          <w:sz w:val="28"/>
          <w:szCs w:val="28"/>
        </w:rPr>
        <w:t xml:space="preserve"> at 6pm </w:t>
      </w:r>
      <w:r>
        <w:rPr>
          <w:sz w:val="28"/>
          <w:szCs w:val="28"/>
        </w:rPr>
        <w:t xml:space="preserve"> via zoom</w:t>
      </w:r>
      <w:r w:rsidR="00665E61">
        <w:rPr>
          <w:sz w:val="28"/>
          <w:szCs w:val="28"/>
        </w:rPr>
        <w:t>.</w:t>
      </w:r>
    </w:p>
    <w:p w14:paraId="21BB0FCF" w14:textId="2E697522" w:rsidR="00665E61" w:rsidRDefault="00C907EE">
      <w:pPr>
        <w:rPr>
          <w:sz w:val="28"/>
          <w:szCs w:val="28"/>
        </w:rPr>
      </w:pPr>
      <w:r>
        <w:rPr>
          <w:sz w:val="28"/>
          <w:szCs w:val="28"/>
        </w:rPr>
        <w:t>Meeting Adjourned 6:33pm.</w:t>
      </w:r>
    </w:p>
    <w:p w14:paraId="5408BE3C" w14:textId="56709029" w:rsidR="008305AD" w:rsidRDefault="008305AD">
      <w:pPr>
        <w:rPr>
          <w:sz w:val="28"/>
          <w:szCs w:val="28"/>
        </w:rPr>
      </w:pPr>
      <w:r>
        <w:rPr>
          <w:sz w:val="28"/>
          <w:szCs w:val="28"/>
        </w:rPr>
        <w:t>Respectively Submitted</w:t>
      </w:r>
    </w:p>
    <w:p w14:paraId="2E42F3A3" w14:textId="2269A4C3" w:rsidR="008305AD" w:rsidRPr="000A51A1" w:rsidRDefault="008305AD">
      <w:pPr>
        <w:rPr>
          <w:sz w:val="28"/>
          <w:szCs w:val="28"/>
        </w:rPr>
      </w:pPr>
      <w:r>
        <w:rPr>
          <w:sz w:val="28"/>
          <w:szCs w:val="28"/>
        </w:rPr>
        <w:t>Karen Purvis</w:t>
      </w:r>
    </w:p>
    <w:sectPr w:rsidR="008305AD" w:rsidRPr="000A51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1A1"/>
    <w:rsid w:val="000A51A1"/>
    <w:rsid w:val="000A5AEC"/>
    <w:rsid w:val="001165E4"/>
    <w:rsid w:val="00141741"/>
    <w:rsid w:val="001919C5"/>
    <w:rsid w:val="0033686B"/>
    <w:rsid w:val="003B65FF"/>
    <w:rsid w:val="00665E61"/>
    <w:rsid w:val="00677EB0"/>
    <w:rsid w:val="006A0BB9"/>
    <w:rsid w:val="00763870"/>
    <w:rsid w:val="00825CDF"/>
    <w:rsid w:val="008305AD"/>
    <w:rsid w:val="009A2EDB"/>
    <w:rsid w:val="00A170DD"/>
    <w:rsid w:val="00A50B45"/>
    <w:rsid w:val="00BE1525"/>
    <w:rsid w:val="00C907EE"/>
    <w:rsid w:val="00D010F2"/>
    <w:rsid w:val="00D57E61"/>
    <w:rsid w:val="00E55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F48BF"/>
  <w15:chartTrackingRefBased/>
  <w15:docId w15:val="{B5465FE3-6024-4808-B975-4148584FE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19</cp:revision>
  <dcterms:created xsi:type="dcterms:W3CDTF">2024-01-22T22:10:00Z</dcterms:created>
  <dcterms:modified xsi:type="dcterms:W3CDTF">2024-01-22T22:46:00Z</dcterms:modified>
</cp:coreProperties>
</file>